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4FB5" w14:textId="5A05142F" w:rsidR="00887A81" w:rsidRPr="003135D6" w:rsidRDefault="00F028AC" w:rsidP="0020577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ACDCA90" w14:textId="77777777" w:rsidR="006271FF" w:rsidRPr="00A70D74" w:rsidRDefault="006271FF" w:rsidP="0020577A">
      <w:pPr>
        <w:rPr>
          <w:sz w:val="20"/>
          <w:szCs w:val="20"/>
        </w:rPr>
      </w:pPr>
    </w:p>
    <w:p w14:paraId="43E0E129" w14:textId="16B1EA30" w:rsidR="00F07AB6" w:rsidRDefault="007E7DA9" w:rsidP="0020577A">
      <w:pPr>
        <w:rPr>
          <w:sz w:val="20"/>
          <w:szCs w:val="20"/>
        </w:rPr>
      </w:pPr>
      <w:r w:rsidRPr="00A70D74">
        <w:rPr>
          <w:sz w:val="20"/>
          <w:szCs w:val="20"/>
        </w:rPr>
        <w:t>Číslo :</w:t>
      </w:r>
      <w:r w:rsidR="009517BF" w:rsidRPr="00A70D74">
        <w:rPr>
          <w:sz w:val="20"/>
          <w:szCs w:val="20"/>
        </w:rPr>
        <w:t xml:space="preserve"> SO-</w:t>
      </w:r>
      <w:r w:rsidR="002A67F6">
        <w:rPr>
          <w:sz w:val="20"/>
          <w:szCs w:val="20"/>
        </w:rPr>
        <w:t>3</w:t>
      </w:r>
      <w:r w:rsidR="00250DFB">
        <w:rPr>
          <w:sz w:val="20"/>
          <w:szCs w:val="20"/>
        </w:rPr>
        <w:t xml:space="preserve"> </w:t>
      </w:r>
      <w:r w:rsidR="00887A81" w:rsidRPr="00A70D74">
        <w:rPr>
          <w:sz w:val="20"/>
          <w:szCs w:val="20"/>
        </w:rPr>
        <w:t>/20</w:t>
      </w:r>
      <w:r w:rsidR="00E01F3C" w:rsidRPr="00A70D74">
        <w:rPr>
          <w:sz w:val="20"/>
          <w:szCs w:val="20"/>
        </w:rPr>
        <w:t>2</w:t>
      </w:r>
      <w:r w:rsidR="005E1B71">
        <w:rPr>
          <w:sz w:val="20"/>
          <w:szCs w:val="20"/>
        </w:rPr>
        <w:t>4</w:t>
      </w:r>
      <w:r w:rsidR="00F07AB6" w:rsidRPr="00A70D74">
        <w:rPr>
          <w:sz w:val="20"/>
          <w:szCs w:val="20"/>
        </w:rPr>
        <w:t xml:space="preserve">                                                          </w:t>
      </w:r>
      <w:r w:rsidR="00A124AC" w:rsidRPr="00A70D74">
        <w:rPr>
          <w:sz w:val="20"/>
          <w:szCs w:val="20"/>
        </w:rPr>
        <w:t xml:space="preserve">        </w:t>
      </w:r>
      <w:r w:rsidRPr="00A70D74">
        <w:rPr>
          <w:sz w:val="20"/>
          <w:szCs w:val="20"/>
        </w:rPr>
        <w:t xml:space="preserve">          </w:t>
      </w:r>
      <w:r w:rsidR="00DC140C" w:rsidRPr="00A70D74">
        <w:rPr>
          <w:sz w:val="20"/>
          <w:szCs w:val="20"/>
        </w:rPr>
        <w:t xml:space="preserve">         </w:t>
      </w:r>
      <w:r w:rsidR="003163D8">
        <w:rPr>
          <w:sz w:val="20"/>
          <w:szCs w:val="20"/>
        </w:rPr>
        <w:t xml:space="preserve">                           </w:t>
      </w:r>
      <w:r w:rsidR="00DC140C" w:rsidRPr="00A70D74">
        <w:rPr>
          <w:sz w:val="20"/>
          <w:szCs w:val="20"/>
        </w:rPr>
        <w:t xml:space="preserve"> </w:t>
      </w:r>
      <w:r w:rsidRPr="00A70D74">
        <w:rPr>
          <w:sz w:val="20"/>
          <w:szCs w:val="20"/>
        </w:rPr>
        <w:t xml:space="preserve"> </w:t>
      </w:r>
      <w:r w:rsidR="008848E3" w:rsidRPr="00A70D74">
        <w:rPr>
          <w:sz w:val="20"/>
          <w:szCs w:val="20"/>
        </w:rPr>
        <w:t>Sobrance</w:t>
      </w:r>
      <w:r w:rsidRPr="00A70D74">
        <w:rPr>
          <w:sz w:val="20"/>
          <w:szCs w:val="20"/>
        </w:rPr>
        <w:t xml:space="preserve">  </w:t>
      </w:r>
      <w:r w:rsidR="002A67F6">
        <w:rPr>
          <w:sz w:val="20"/>
          <w:szCs w:val="20"/>
        </w:rPr>
        <w:t>10</w:t>
      </w:r>
      <w:r w:rsidRPr="00A70D74">
        <w:rPr>
          <w:sz w:val="20"/>
          <w:szCs w:val="20"/>
        </w:rPr>
        <w:t>.</w:t>
      </w:r>
      <w:r w:rsidR="002A67F6">
        <w:rPr>
          <w:sz w:val="20"/>
          <w:szCs w:val="20"/>
        </w:rPr>
        <w:t>01</w:t>
      </w:r>
      <w:r w:rsidR="00887A81" w:rsidRPr="00A70D74">
        <w:rPr>
          <w:sz w:val="20"/>
          <w:szCs w:val="20"/>
        </w:rPr>
        <w:t>.20</w:t>
      </w:r>
      <w:r w:rsidR="00E01F3C" w:rsidRPr="00A70D74">
        <w:rPr>
          <w:sz w:val="20"/>
          <w:szCs w:val="20"/>
        </w:rPr>
        <w:t>2</w:t>
      </w:r>
      <w:r w:rsidR="002A67F6">
        <w:rPr>
          <w:sz w:val="20"/>
          <w:szCs w:val="20"/>
        </w:rPr>
        <w:t>4</w:t>
      </w:r>
    </w:p>
    <w:p w14:paraId="4B3D9E1D" w14:textId="15E7A63D" w:rsidR="00A70D74" w:rsidRDefault="00A70D74" w:rsidP="0020577A">
      <w:pPr>
        <w:rPr>
          <w:sz w:val="20"/>
          <w:szCs w:val="20"/>
        </w:rPr>
      </w:pPr>
    </w:p>
    <w:p w14:paraId="72E1349E" w14:textId="1ED5D821" w:rsidR="00A70D74" w:rsidRPr="00006B42" w:rsidRDefault="00A70D74" w:rsidP="0020577A">
      <w:pPr>
        <w:rPr>
          <w:b/>
          <w:bCs/>
          <w:sz w:val="22"/>
          <w:szCs w:val="22"/>
        </w:rPr>
      </w:pPr>
      <w:r w:rsidRPr="00006B42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PZ a PS v okrese Sobrance</w:t>
      </w:r>
    </w:p>
    <w:p w14:paraId="32956CDE" w14:textId="77777777" w:rsidR="00A70D74" w:rsidRPr="00A70D74" w:rsidRDefault="00A70D74" w:rsidP="0020577A">
      <w:pPr>
        <w:rPr>
          <w:b/>
          <w:sz w:val="20"/>
          <w:szCs w:val="20"/>
        </w:rPr>
      </w:pPr>
    </w:p>
    <w:p w14:paraId="252ABCA2" w14:textId="77777777" w:rsidR="00F07AB6" w:rsidRPr="00A70D74" w:rsidRDefault="00F07AB6" w:rsidP="0020577A">
      <w:pPr>
        <w:rPr>
          <w:b/>
          <w:sz w:val="20"/>
          <w:szCs w:val="20"/>
        </w:rPr>
      </w:pPr>
      <w:r w:rsidRPr="00A70D74">
        <w:rPr>
          <w:b/>
          <w:sz w:val="20"/>
          <w:szCs w:val="20"/>
        </w:rPr>
        <w:t xml:space="preserve">     </w:t>
      </w:r>
    </w:p>
    <w:p w14:paraId="263588C8" w14:textId="3351278C" w:rsidR="00F07AB6" w:rsidRPr="00A70D74" w:rsidRDefault="00F07AB6" w:rsidP="0020577A">
      <w:pPr>
        <w:rPr>
          <w:b/>
          <w:sz w:val="20"/>
          <w:szCs w:val="20"/>
        </w:rPr>
      </w:pPr>
      <w:r w:rsidRPr="00A70D74">
        <w:rPr>
          <w:b/>
          <w:sz w:val="20"/>
          <w:szCs w:val="20"/>
        </w:rPr>
        <w:t xml:space="preserve"> Vec : </w:t>
      </w:r>
      <w:r w:rsidRPr="00A70D74">
        <w:rPr>
          <w:b/>
          <w:sz w:val="20"/>
          <w:szCs w:val="20"/>
          <w:u w:val="single"/>
        </w:rPr>
        <w:t>Term</w:t>
      </w:r>
      <w:r w:rsidR="007B4DF0" w:rsidRPr="00A70D74">
        <w:rPr>
          <w:b/>
          <w:sz w:val="20"/>
          <w:szCs w:val="20"/>
          <w:u w:val="single"/>
        </w:rPr>
        <w:t>i</w:t>
      </w:r>
      <w:r w:rsidRPr="00A70D74">
        <w:rPr>
          <w:b/>
          <w:sz w:val="20"/>
          <w:szCs w:val="20"/>
          <w:u w:val="single"/>
        </w:rPr>
        <w:t>novník</w:t>
      </w:r>
      <w:r w:rsidR="000C767F">
        <w:rPr>
          <w:b/>
          <w:sz w:val="20"/>
          <w:szCs w:val="20"/>
          <w:u w:val="single"/>
        </w:rPr>
        <w:t xml:space="preserve"> </w:t>
      </w:r>
      <w:r w:rsidRPr="00A70D74">
        <w:rPr>
          <w:b/>
          <w:sz w:val="20"/>
          <w:szCs w:val="20"/>
          <w:u w:val="single"/>
        </w:rPr>
        <w:t xml:space="preserve"> predkladania</w:t>
      </w:r>
      <w:r w:rsidR="000C767F">
        <w:rPr>
          <w:b/>
          <w:sz w:val="20"/>
          <w:szCs w:val="20"/>
          <w:u w:val="single"/>
        </w:rPr>
        <w:t xml:space="preserve"> </w:t>
      </w:r>
      <w:r w:rsidRPr="00A70D74">
        <w:rPr>
          <w:b/>
          <w:sz w:val="20"/>
          <w:szCs w:val="20"/>
          <w:u w:val="single"/>
        </w:rPr>
        <w:t xml:space="preserve"> štatistických hlásení</w:t>
      </w:r>
      <w:r w:rsidR="000C767F">
        <w:rPr>
          <w:b/>
          <w:sz w:val="20"/>
          <w:szCs w:val="20"/>
          <w:u w:val="single"/>
        </w:rPr>
        <w:t xml:space="preserve">,  výkazov, </w:t>
      </w:r>
      <w:r w:rsidRPr="00A70D74">
        <w:rPr>
          <w:b/>
          <w:sz w:val="20"/>
          <w:szCs w:val="20"/>
          <w:u w:val="single"/>
        </w:rPr>
        <w:t xml:space="preserve"> plánov</w:t>
      </w:r>
      <w:r w:rsidR="000C767F">
        <w:rPr>
          <w:b/>
          <w:sz w:val="20"/>
          <w:szCs w:val="20"/>
          <w:u w:val="single"/>
        </w:rPr>
        <w:t>,  oznamy</w:t>
      </w:r>
      <w:r w:rsidRPr="00A70D74">
        <w:rPr>
          <w:b/>
          <w:sz w:val="20"/>
          <w:szCs w:val="20"/>
          <w:u w:val="single"/>
        </w:rPr>
        <w:t xml:space="preserve"> a uskutočnenie VČS</w:t>
      </w:r>
    </w:p>
    <w:p w14:paraId="6ECD2F8E" w14:textId="77777777" w:rsidR="00286F10" w:rsidRPr="00A70D74" w:rsidRDefault="00286F10" w:rsidP="0020577A">
      <w:pPr>
        <w:rPr>
          <w:sz w:val="20"/>
          <w:szCs w:val="20"/>
        </w:rPr>
      </w:pPr>
    </w:p>
    <w:p w14:paraId="50A63EB0" w14:textId="36737F39" w:rsidR="00F07AB6" w:rsidRPr="00C8515F" w:rsidRDefault="00F07AB6" w:rsidP="0020577A">
      <w:pPr>
        <w:rPr>
          <w:sz w:val="20"/>
          <w:szCs w:val="20"/>
        </w:rPr>
      </w:pPr>
      <w:r w:rsidRPr="00C8515F">
        <w:rPr>
          <w:sz w:val="20"/>
          <w:szCs w:val="20"/>
        </w:rPr>
        <w:t>Výročné členské sch</w:t>
      </w:r>
      <w:r w:rsidR="007E7DA9" w:rsidRPr="00C8515F">
        <w:rPr>
          <w:sz w:val="20"/>
          <w:szCs w:val="20"/>
        </w:rPr>
        <w:t>ôdze PZ uskutočniť do 2</w:t>
      </w:r>
      <w:r w:rsidR="002A67F6">
        <w:rPr>
          <w:sz w:val="20"/>
          <w:szCs w:val="20"/>
        </w:rPr>
        <w:t>9</w:t>
      </w:r>
      <w:r w:rsidR="007E7DA9" w:rsidRPr="00C8515F">
        <w:rPr>
          <w:sz w:val="20"/>
          <w:szCs w:val="20"/>
        </w:rPr>
        <w:t>.02.20</w:t>
      </w:r>
      <w:r w:rsidR="00E01F3C" w:rsidRPr="00C8515F">
        <w:rPr>
          <w:sz w:val="20"/>
          <w:szCs w:val="20"/>
        </w:rPr>
        <w:t>2</w:t>
      </w:r>
      <w:r w:rsidR="002A67F6">
        <w:rPr>
          <w:sz w:val="20"/>
          <w:szCs w:val="20"/>
        </w:rPr>
        <w:t>4</w:t>
      </w:r>
      <w:r w:rsidRPr="00C8515F">
        <w:rPr>
          <w:sz w:val="20"/>
          <w:szCs w:val="20"/>
        </w:rPr>
        <w:t>.</w:t>
      </w:r>
    </w:p>
    <w:p w14:paraId="14BFD98E" w14:textId="77777777" w:rsidR="00B46980" w:rsidRPr="00C8515F" w:rsidRDefault="00B46980" w:rsidP="0020577A">
      <w:pPr>
        <w:rPr>
          <w:sz w:val="20"/>
          <w:szCs w:val="20"/>
          <w:u w:val="single"/>
        </w:rPr>
      </w:pPr>
    </w:p>
    <w:p w14:paraId="1F09DA7B" w14:textId="77777777" w:rsidR="00F07AB6" w:rsidRPr="00C8515F" w:rsidRDefault="00F07AB6" w:rsidP="0020577A">
      <w:pPr>
        <w:rPr>
          <w:sz w:val="20"/>
          <w:szCs w:val="20"/>
        </w:rPr>
      </w:pPr>
      <w:r w:rsidRPr="00C8515F">
        <w:rPr>
          <w:sz w:val="20"/>
          <w:szCs w:val="20"/>
        </w:rPr>
        <w:t xml:space="preserve">Na schôdzach prerokujte </w:t>
      </w:r>
    </w:p>
    <w:p w14:paraId="580F5582" w14:textId="6400253D" w:rsidR="00F07AB6" w:rsidRPr="00C8515F" w:rsidRDefault="007E7DA9" w:rsidP="0020577A">
      <w:pPr>
        <w:rPr>
          <w:sz w:val="20"/>
          <w:szCs w:val="20"/>
        </w:rPr>
      </w:pPr>
      <w:r w:rsidRPr="00C8515F">
        <w:rPr>
          <w:sz w:val="20"/>
          <w:szCs w:val="20"/>
        </w:rPr>
        <w:t>1/ Činnosť PZ za rok 20</w:t>
      </w:r>
      <w:r w:rsidR="001630D8" w:rsidRPr="00C8515F">
        <w:rPr>
          <w:sz w:val="20"/>
          <w:szCs w:val="20"/>
        </w:rPr>
        <w:t>2</w:t>
      </w:r>
      <w:r w:rsidR="002A67F6">
        <w:rPr>
          <w:sz w:val="20"/>
          <w:szCs w:val="20"/>
        </w:rPr>
        <w:t>3</w:t>
      </w:r>
    </w:p>
    <w:p w14:paraId="5F50383D" w14:textId="72540BD7" w:rsidR="00F07AB6" w:rsidRPr="00C8515F" w:rsidRDefault="00F07AB6" w:rsidP="0020577A">
      <w:pPr>
        <w:rPr>
          <w:sz w:val="20"/>
          <w:szCs w:val="20"/>
        </w:rPr>
      </w:pPr>
      <w:r w:rsidRPr="00C8515F">
        <w:rPr>
          <w:sz w:val="20"/>
          <w:szCs w:val="20"/>
        </w:rPr>
        <w:t xml:space="preserve">2/ </w:t>
      </w:r>
      <w:r w:rsidR="00E01F3C" w:rsidRPr="00C8515F">
        <w:rPr>
          <w:sz w:val="20"/>
          <w:szCs w:val="20"/>
        </w:rPr>
        <w:t xml:space="preserve">Správy: </w:t>
      </w:r>
      <w:r w:rsidR="0058395A" w:rsidRPr="00C8515F">
        <w:rPr>
          <w:sz w:val="20"/>
          <w:szCs w:val="20"/>
        </w:rPr>
        <w:t>finančnú o</w:t>
      </w:r>
      <w:r w:rsidR="007E7DA9" w:rsidRPr="00C8515F">
        <w:rPr>
          <w:sz w:val="20"/>
          <w:szCs w:val="20"/>
        </w:rPr>
        <w:t xml:space="preserve"> hospodárení </w:t>
      </w:r>
      <w:r w:rsidRPr="00C8515F">
        <w:rPr>
          <w:sz w:val="20"/>
          <w:szCs w:val="20"/>
        </w:rPr>
        <w:t xml:space="preserve">, </w:t>
      </w:r>
      <w:r w:rsidR="0058395A" w:rsidRPr="00C8515F">
        <w:rPr>
          <w:sz w:val="20"/>
          <w:szCs w:val="20"/>
        </w:rPr>
        <w:t xml:space="preserve">správu </w:t>
      </w:r>
      <w:r w:rsidRPr="00C8515F">
        <w:rPr>
          <w:sz w:val="20"/>
          <w:szCs w:val="20"/>
        </w:rPr>
        <w:t>poľovného hospodárenia a dozornej rady</w:t>
      </w:r>
      <w:r w:rsidR="0058395A" w:rsidRPr="00C8515F">
        <w:rPr>
          <w:sz w:val="20"/>
          <w:szCs w:val="20"/>
        </w:rPr>
        <w:t xml:space="preserve"> za rok 20</w:t>
      </w:r>
      <w:r w:rsidR="001630D8" w:rsidRPr="00C8515F">
        <w:rPr>
          <w:sz w:val="20"/>
          <w:szCs w:val="20"/>
        </w:rPr>
        <w:t>2</w:t>
      </w:r>
      <w:r w:rsidR="002A67F6">
        <w:rPr>
          <w:sz w:val="20"/>
          <w:szCs w:val="20"/>
        </w:rPr>
        <w:t>3</w:t>
      </w:r>
    </w:p>
    <w:p w14:paraId="238A5819" w14:textId="77777777" w:rsidR="00F07AB6" w:rsidRPr="00C8515F" w:rsidRDefault="00F07AB6" w:rsidP="0020577A">
      <w:pPr>
        <w:rPr>
          <w:sz w:val="20"/>
          <w:szCs w:val="20"/>
        </w:rPr>
      </w:pPr>
      <w:r w:rsidRPr="00C8515F">
        <w:rPr>
          <w:sz w:val="20"/>
          <w:szCs w:val="20"/>
        </w:rPr>
        <w:t>3/ Výkaz o hospodárení a st</w:t>
      </w:r>
      <w:r w:rsidR="005C1948" w:rsidRPr="00C8515F">
        <w:rPr>
          <w:sz w:val="20"/>
          <w:szCs w:val="20"/>
        </w:rPr>
        <w:t xml:space="preserve">ave majetku </w:t>
      </w:r>
    </w:p>
    <w:p w14:paraId="0D628C0E" w14:textId="324E4D59" w:rsidR="00F07AB6" w:rsidRPr="00C8515F" w:rsidRDefault="00F07AB6" w:rsidP="0020577A">
      <w:pPr>
        <w:rPr>
          <w:sz w:val="20"/>
          <w:szCs w:val="20"/>
        </w:rPr>
      </w:pPr>
      <w:r w:rsidRPr="00C8515F">
        <w:rPr>
          <w:sz w:val="20"/>
          <w:szCs w:val="20"/>
        </w:rPr>
        <w:t>4/ Ro</w:t>
      </w:r>
      <w:r w:rsidR="007E7DA9" w:rsidRPr="00C8515F">
        <w:rPr>
          <w:sz w:val="20"/>
          <w:szCs w:val="20"/>
        </w:rPr>
        <w:t>zpočet PZ na rok 20</w:t>
      </w:r>
      <w:r w:rsidR="0058395A" w:rsidRPr="00C8515F">
        <w:rPr>
          <w:sz w:val="20"/>
          <w:szCs w:val="20"/>
        </w:rPr>
        <w:t>2</w:t>
      </w:r>
      <w:r w:rsidR="002A67F6">
        <w:rPr>
          <w:sz w:val="20"/>
          <w:szCs w:val="20"/>
        </w:rPr>
        <w:t>4</w:t>
      </w:r>
    </w:p>
    <w:p w14:paraId="18A3A7D1" w14:textId="77777777" w:rsidR="00F07AB6" w:rsidRPr="00C8515F" w:rsidRDefault="00F07AB6" w:rsidP="0020577A">
      <w:pPr>
        <w:rPr>
          <w:sz w:val="20"/>
          <w:szCs w:val="20"/>
        </w:rPr>
      </w:pPr>
    </w:p>
    <w:p w14:paraId="5969AF47" w14:textId="6B8AB125" w:rsidR="00F07AB6" w:rsidRPr="00C8515F" w:rsidRDefault="00297F18" w:rsidP="0020577A">
      <w:pPr>
        <w:rPr>
          <w:sz w:val="20"/>
          <w:szCs w:val="20"/>
        </w:rPr>
      </w:pPr>
      <w:r w:rsidRPr="00C8515F">
        <w:rPr>
          <w:sz w:val="20"/>
          <w:szCs w:val="20"/>
        </w:rPr>
        <w:t xml:space="preserve"> </w:t>
      </w:r>
      <w:r w:rsidR="00F24CCF" w:rsidRPr="00C8515F">
        <w:rPr>
          <w:sz w:val="20"/>
          <w:szCs w:val="20"/>
        </w:rPr>
        <w:t>Termíny</w:t>
      </w:r>
      <w:r w:rsidR="008D061F" w:rsidRPr="00C8515F">
        <w:rPr>
          <w:sz w:val="20"/>
          <w:szCs w:val="20"/>
        </w:rPr>
        <w:t>:</w:t>
      </w:r>
      <w:r w:rsidRPr="00C8515F">
        <w:rPr>
          <w:sz w:val="20"/>
          <w:szCs w:val="20"/>
        </w:rPr>
        <w:t xml:space="preserve"> </w:t>
      </w:r>
      <w:r w:rsidR="00F07AB6" w:rsidRPr="00C8515F">
        <w:rPr>
          <w:sz w:val="20"/>
          <w:szCs w:val="20"/>
        </w:rPr>
        <w:t xml:space="preserve">Na 0k0 SPZ do </w:t>
      </w:r>
      <w:r w:rsidR="00247782" w:rsidRPr="00C8515F">
        <w:rPr>
          <w:sz w:val="20"/>
          <w:szCs w:val="20"/>
        </w:rPr>
        <w:t>1</w:t>
      </w:r>
      <w:r w:rsidR="00F07AB6" w:rsidRPr="00C8515F">
        <w:rPr>
          <w:sz w:val="20"/>
          <w:szCs w:val="20"/>
        </w:rPr>
        <w:t>5 dní po VČS</w:t>
      </w:r>
      <w:r w:rsidR="00A206E4" w:rsidRPr="00C8515F">
        <w:rPr>
          <w:sz w:val="20"/>
          <w:szCs w:val="20"/>
        </w:rPr>
        <w:t>, PZ organizačné zložky SPZ</w:t>
      </w:r>
      <w:r w:rsidR="00EE7D2A">
        <w:rPr>
          <w:sz w:val="20"/>
          <w:szCs w:val="20"/>
        </w:rPr>
        <w:t>,</w:t>
      </w:r>
      <w:r w:rsidR="00910841">
        <w:rPr>
          <w:sz w:val="20"/>
          <w:szCs w:val="20"/>
        </w:rPr>
        <w:t xml:space="preserve"> najneskôr do 15.03.2024</w:t>
      </w:r>
      <w:r w:rsidR="00F07AB6" w:rsidRPr="00C8515F">
        <w:rPr>
          <w:sz w:val="20"/>
          <w:szCs w:val="20"/>
        </w:rPr>
        <w:t xml:space="preserve"> predlož</w:t>
      </w:r>
      <w:r w:rsidR="00247782" w:rsidRPr="00C8515F">
        <w:rPr>
          <w:sz w:val="20"/>
          <w:szCs w:val="20"/>
        </w:rPr>
        <w:t>ia</w:t>
      </w:r>
      <w:r w:rsidR="00EE7D2A">
        <w:rPr>
          <w:sz w:val="20"/>
          <w:szCs w:val="20"/>
        </w:rPr>
        <w:t>:</w:t>
      </w:r>
      <w:r w:rsidR="00247782" w:rsidRPr="00C8515F">
        <w:rPr>
          <w:sz w:val="20"/>
          <w:szCs w:val="20"/>
        </w:rPr>
        <w:t xml:space="preserve"> </w:t>
      </w:r>
    </w:p>
    <w:p w14:paraId="46761308" w14:textId="0BA3E27F" w:rsidR="00F07AB6" w:rsidRPr="00C8515F" w:rsidRDefault="00F07AB6" w:rsidP="0020577A">
      <w:pPr>
        <w:rPr>
          <w:sz w:val="20"/>
          <w:szCs w:val="20"/>
        </w:rPr>
      </w:pPr>
      <w:r w:rsidRPr="00C8515F">
        <w:rPr>
          <w:sz w:val="20"/>
          <w:szCs w:val="20"/>
        </w:rPr>
        <w:t>1/ Zápis</w:t>
      </w:r>
      <w:r w:rsidR="008F3554" w:rsidRPr="00C8515F">
        <w:rPr>
          <w:sz w:val="20"/>
          <w:szCs w:val="20"/>
        </w:rPr>
        <w:t>nicu</w:t>
      </w:r>
      <w:r w:rsidRPr="00C8515F">
        <w:rPr>
          <w:sz w:val="20"/>
          <w:szCs w:val="20"/>
        </w:rPr>
        <w:t>, uznesenie</w:t>
      </w:r>
      <w:r w:rsidR="00A206E4" w:rsidRPr="00C8515F">
        <w:rPr>
          <w:sz w:val="20"/>
          <w:szCs w:val="20"/>
        </w:rPr>
        <w:t xml:space="preserve"> a</w:t>
      </w:r>
      <w:r w:rsidRPr="00C8515F">
        <w:rPr>
          <w:sz w:val="20"/>
          <w:szCs w:val="20"/>
        </w:rPr>
        <w:t xml:space="preserve"> prezenčnú listinu</w:t>
      </w:r>
      <w:r w:rsidR="00C85963" w:rsidRPr="00C8515F">
        <w:rPr>
          <w:sz w:val="20"/>
          <w:szCs w:val="20"/>
        </w:rPr>
        <w:t xml:space="preserve"> z VČS</w:t>
      </w:r>
      <w:r w:rsidR="0058475F" w:rsidRPr="00C8515F">
        <w:rPr>
          <w:sz w:val="20"/>
          <w:szCs w:val="20"/>
        </w:rPr>
        <w:t xml:space="preserve"> </w:t>
      </w:r>
      <w:r w:rsidR="00247782" w:rsidRPr="00C8515F">
        <w:rPr>
          <w:sz w:val="20"/>
          <w:szCs w:val="20"/>
        </w:rPr>
        <w:t xml:space="preserve"> </w:t>
      </w:r>
      <w:r w:rsidR="00A16B1A" w:rsidRPr="00C8515F">
        <w:rPr>
          <w:sz w:val="20"/>
          <w:szCs w:val="20"/>
        </w:rPr>
        <w:t>podpísanú predsedom PZ a dvoma overovateľmi</w:t>
      </w:r>
      <w:r w:rsidR="00C10B6E" w:rsidRPr="00C8515F">
        <w:rPr>
          <w:sz w:val="20"/>
          <w:szCs w:val="20"/>
        </w:rPr>
        <w:t>.</w:t>
      </w:r>
    </w:p>
    <w:p w14:paraId="3AC4E463" w14:textId="46CD2303" w:rsidR="00E61B72" w:rsidRPr="00C8515F" w:rsidRDefault="00C8515F" w:rsidP="0020577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D56F9" w:rsidRPr="00C8515F">
        <w:rPr>
          <w:sz w:val="20"/>
          <w:szCs w:val="20"/>
        </w:rPr>
        <w:t>/ Zoznam členov 1x /</w:t>
      </w:r>
      <w:r w:rsidR="00AE150F" w:rsidRPr="00C8515F">
        <w:rPr>
          <w:sz w:val="20"/>
          <w:szCs w:val="20"/>
        </w:rPr>
        <w:t xml:space="preserve">čitateľne </w:t>
      </w:r>
      <w:r w:rsidR="006D2294" w:rsidRPr="00C8515F">
        <w:rPr>
          <w:sz w:val="20"/>
          <w:szCs w:val="20"/>
        </w:rPr>
        <w:t>vyplniť</w:t>
      </w:r>
      <w:r w:rsidR="00AE150F" w:rsidRPr="00C8515F">
        <w:rPr>
          <w:sz w:val="20"/>
          <w:szCs w:val="20"/>
        </w:rPr>
        <w:t xml:space="preserve"> podľa predtlače </w:t>
      </w:r>
      <w:r w:rsidR="0058475F" w:rsidRPr="00C8515F">
        <w:rPr>
          <w:sz w:val="20"/>
          <w:szCs w:val="20"/>
        </w:rPr>
        <w:t>,adresa, t</w:t>
      </w:r>
      <w:r w:rsidR="00C0670B" w:rsidRPr="00C8515F">
        <w:rPr>
          <w:sz w:val="20"/>
          <w:szCs w:val="20"/>
        </w:rPr>
        <w:t>.</w:t>
      </w:r>
      <w:r w:rsidR="0058475F" w:rsidRPr="00C8515F">
        <w:rPr>
          <w:sz w:val="20"/>
          <w:szCs w:val="20"/>
        </w:rPr>
        <w:t>č. emailová adresa.</w:t>
      </w:r>
      <w:r w:rsidR="00103335" w:rsidRPr="00C8515F">
        <w:rPr>
          <w:sz w:val="20"/>
          <w:szCs w:val="20"/>
        </w:rPr>
        <w:t xml:space="preserve"> </w:t>
      </w:r>
    </w:p>
    <w:p w14:paraId="2E7A7292" w14:textId="11623A0C" w:rsidR="00DC592E" w:rsidRPr="00C8515F" w:rsidRDefault="00C8515F" w:rsidP="00E61B72">
      <w:pPr>
        <w:rPr>
          <w:sz w:val="20"/>
          <w:szCs w:val="20"/>
        </w:rPr>
      </w:pPr>
      <w:r>
        <w:rPr>
          <w:sz w:val="20"/>
          <w:szCs w:val="20"/>
          <w:lang w:val="en-US"/>
        </w:rPr>
        <w:t>3</w:t>
      </w:r>
      <w:r w:rsidR="00FD6359" w:rsidRPr="00C8515F">
        <w:rPr>
          <w:sz w:val="20"/>
          <w:szCs w:val="20"/>
          <w:lang w:val="en-US"/>
        </w:rPr>
        <w:t>/</w:t>
      </w:r>
      <w:r w:rsidR="00FD6359" w:rsidRPr="00C8515F">
        <w:rPr>
          <w:sz w:val="20"/>
          <w:szCs w:val="20"/>
        </w:rPr>
        <w:t xml:space="preserve"> Evidenci</w:t>
      </w:r>
      <w:r w:rsidR="007D5ECB" w:rsidRPr="00C8515F">
        <w:rPr>
          <w:sz w:val="20"/>
          <w:szCs w:val="20"/>
        </w:rPr>
        <w:t>u</w:t>
      </w:r>
      <w:r w:rsidR="00FD6359" w:rsidRPr="00C8515F">
        <w:rPr>
          <w:sz w:val="20"/>
          <w:szCs w:val="20"/>
          <w:lang w:val="en-US"/>
        </w:rPr>
        <w:t xml:space="preserve"> </w:t>
      </w:r>
      <w:r w:rsidR="00FD6359" w:rsidRPr="00C8515F">
        <w:rPr>
          <w:sz w:val="20"/>
          <w:szCs w:val="20"/>
        </w:rPr>
        <w:t>psov</w:t>
      </w:r>
      <w:r w:rsidR="00B07325" w:rsidRPr="00C8515F">
        <w:rPr>
          <w:sz w:val="20"/>
          <w:szCs w:val="20"/>
        </w:rPr>
        <w:t>, na predpísanom tlačive</w:t>
      </w:r>
      <w:r w:rsidR="00FD6359" w:rsidRPr="00C8515F">
        <w:rPr>
          <w:sz w:val="20"/>
          <w:szCs w:val="20"/>
        </w:rPr>
        <w:t xml:space="preserve"> </w:t>
      </w:r>
      <w:r w:rsidR="00DC592E" w:rsidRPr="00C8515F">
        <w:rPr>
          <w:sz w:val="20"/>
          <w:szCs w:val="20"/>
        </w:rPr>
        <w:t xml:space="preserve"> </w:t>
      </w:r>
    </w:p>
    <w:p w14:paraId="2A8A2541" w14:textId="77777777" w:rsidR="00E61B72" w:rsidRPr="00C8515F" w:rsidRDefault="00E61B72" w:rsidP="0020577A">
      <w:pPr>
        <w:rPr>
          <w:sz w:val="20"/>
          <w:szCs w:val="20"/>
        </w:rPr>
      </w:pPr>
      <w:r w:rsidRPr="00C8515F">
        <w:rPr>
          <w:sz w:val="20"/>
          <w:szCs w:val="20"/>
        </w:rPr>
        <w:t xml:space="preserve">      </w:t>
      </w:r>
    </w:p>
    <w:p w14:paraId="10C3FCC4" w14:textId="347BA2A2" w:rsidR="00B46980" w:rsidRPr="00C8515F" w:rsidRDefault="004D56F9" w:rsidP="0020577A">
      <w:pPr>
        <w:rPr>
          <w:sz w:val="20"/>
          <w:szCs w:val="20"/>
        </w:rPr>
      </w:pPr>
      <w:r w:rsidRPr="00C8515F">
        <w:rPr>
          <w:sz w:val="20"/>
          <w:szCs w:val="20"/>
        </w:rPr>
        <w:t>Termíny</w:t>
      </w:r>
      <w:r w:rsidR="008D061F" w:rsidRPr="00C8515F">
        <w:rPr>
          <w:sz w:val="20"/>
          <w:szCs w:val="20"/>
        </w:rPr>
        <w:t>:</w:t>
      </w:r>
      <w:r w:rsidRPr="00C8515F">
        <w:rPr>
          <w:sz w:val="20"/>
          <w:szCs w:val="20"/>
        </w:rPr>
        <w:t xml:space="preserve"> predkladania štatistických hlásení na 0k0 SPZ</w:t>
      </w:r>
    </w:p>
    <w:p w14:paraId="49C4AFFD" w14:textId="04B469E3" w:rsidR="00DC592E" w:rsidRPr="00C8515F" w:rsidRDefault="0099003B" w:rsidP="0020577A">
      <w:pPr>
        <w:rPr>
          <w:sz w:val="20"/>
          <w:szCs w:val="20"/>
        </w:rPr>
      </w:pPr>
      <w:r w:rsidRPr="00C8515F">
        <w:rPr>
          <w:sz w:val="20"/>
          <w:szCs w:val="20"/>
        </w:rPr>
        <w:t>1</w:t>
      </w:r>
      <w:r w:rsidR="004D56F9" w:rsidRPr="00C8515F">
        <w:rPr>
          <w:sz w:val="20"/>
          <w:szCs w:val="20"/>
        </w:rPr>
        <w:t>/ Návrhy na vyznamenanie členov Vášho PZ</w:t>
      </w:r>
      <w:r w:rsidR="004466F8" w:rsidRPr="00C8515F">
        <w:rPr>
          <w:sz w:val="20"/>
          <w:szCs w:val="20"/>
        </w:rPr>
        <w:t xml:space="preserve"> predloži</w:t>
      </w:r>
      <w:r w:rsidR="00C0670B" w:rsidRPr="00C8515F">
        <w:rPr>
          <w:sz w:val="20"/>
          <w:szCs w:val="20"/>
        </w:rPr>
        <w:t>ť najneskôr</w:t>
      </w:r>
      <w:r w:rsidR="004D56F9" w:rsidRPr="00C8515F">
        <w:rPr>
          <w:sz w:val="20"/>
          <w:szCs w:val="20"/>
        </w:rPr>
        <w:t xml:space="preserve"> do</w:t>
      </w:r>
      <w:r w:rsidR="002A67F6">
        <w:rPr>
          <w:sz w:val="20"/>
          <w:szCs w:val="20"/>
        </w:rPr>
        <w:t xml:space="preserve"> 15</w:t>
      </w:r>
      <w:r w:rsidR="004D56F9" w:rsidRPr="00C8515F">
        <w:rPr>
          <w:sz w:val="20"/>
          <w:szCs w:val="20"/>
        </w:rPr>
        <w:t>.0</w:t>
      </w:r>
      <w:r w:rsidR="002A67F6">
        <w:rPr>
          <w:sz w:val="20"/>
          <w:szCs w:val="20"/>
        </w:rPr>
        <w:t>3</w:t>
      </w:r>
      <w:r w:rsidR="004D56F9" w:rsidRPr="00C8515F">
        <w:rPr>
          <w:sz w:val="20"/>
          <w:szCs w:val="20"/>
        </w:rPr>
        <w:t>.20</w:t>
      </w:r>
      <w:r w:rsidR="0058395A" w:rsidRPr="00C8515F">
        <w:rPr>
          <w:sz w:val="20"/>
          <w:szCs w:val="20"/>
        </w:rPr>
        <w:t>2</w:t>
      </w:r>
      <w:r w:rsidR="002A67F6">
        <w:rPr>
          <w:sz w:val="20"/>
          <w:szCs w:val="20"/>
        </w:rPr>
        <w:t>4</w:t>
      </w:r>
      <w:r w:rsidR="00162117" w:rsidRPr="00C8515F">
        <w:rPr>
          <w:sz w:val="20"/>
          <w:szCs w:val="20"/>
        </w:rPr>
        <w:t xml:space="preserve">, na predpísanom tlačive, neúplné </w:t>
      </w:r>
      <w:r w:rsidR="004466F8" w:rsidRPr="00C8515F">
        <w:rPr>
          <w:sz w:val="20"/>
          <w:szCs w:val="20"/>
        </w:rPr>
        <w:t>návrhy, ktoré nebudú vyplnené na predpísanom tlačive podľa predtlače nebudú prerokované!!!</w:t>
      </w:r>
    </w:p>
    <w:p w14:paraId="19A04D03" w14:textId="77777777" w:rsidR="00F07AB6" w:rsidRPr="00C8515F" w:rsidRDefault="004D56F9" w:rsidP="0020577A">
      <w:pPr>
        <w:rPr>
          <w:sz w:val="20"/>
          <w:szCs w:val="20"/>
        </w:rPr>
      </w:pPr>
      <w:r w:rsidRPr="00C8515F">
        <w:rPr>
          <w:sz w:val="20"/>
          <w:szCs w:val="20"/>
        </w:rPr>
        <w:t xml:space="preserve"> </w:t>
      </w:r>
      <w:r w:rsidR="0099003B" w:rsidRPr="00C8515F">
        <w:rPr>
          <w:sz w:val="20"/>
          <w:szCs w:val="20"/>
        </w:rPr>
        <w:t xml:space="preserve">  </w:t>
      </w:r>
      <w:r w:rsidR="0033323F" w:rsidRPr="00C8515F">
        <w:rPr>
          <w:sz w:val="20"/>
          <w:szCs w:val="20"/>
        </w:rPr>
        <w:t xml:space="preserve"> </w:t>
      </w:r>
    </w:p>
    <w:p w14:paraId="35B7263C" w14:textId="3D41F09A" w:rsidR="0099003B" w:rsidRPr="00C8515F" w:rsidRDefault="0099003B" w:rsidP="0099003B">
      <w:pPr>
        <w:rPr>
          <w:sz w:val="20"/>
          <w:szCs w:val="20"/>
        </w:rPr>
      </w:pPr>
      <w:r w:rsidRPr="00C8515F">
        <w:rPr>
          <w:sz w:val="20"/>
          <w:szCs w:val="20"/>
        </w:rPr>
        <w:t>Termí</w:t>
      </w:r>
      <w:r w:rsidR="00593EDE">
        <w:rPr>
          <w:sz w:val="20"/>
          <w:szCs w:val="20"/>
        </w:rPr>
        <w:t xml:space="preserve">ny </w:t>
      </w:r>
      <w:r w:rsidR="008D061F" w:rsidRPr="00C8515F">
        <w:rPr>
          <w:sz w:val="20"/>
          <w:szCs w:val="20"/>
        </w:rPr>
        <w:t>:</w:t>
      </w:r>
      <w:r w:rsidRPr="00C8515F">
        <w:rPr>
          <w:sz w:val="20"/>
          <w:szCs w:val="20"/>
        </w:rPr>
        <w:t xml:space="preserve"> predkladania výkazov na OPK</w:t>
      </w:r>
      <w:r w:rsidR="000A23CD">
        <w:rPr>
          <w:sz w:val="20"/>
          <w:szCs w:val="20"/>
        </w:rPr>
        <w:t>:</w:t>
      </w:r>
      <w:r w:rsidR="00593EDE">
        <w:rPr>
          <w:sz w:val="20"/>
          <w:szCs w:val="20"/>
        </w:rPr>
        <w:t xml:space="preserve"> od 14.03.202</w:t>
      </w:r>
      <w:r w:rsidR="00274697">
        <w:rPr>
          <w:sz w:val="20"/>
          <w:szCs w:val="20"/>
        </w:rPr>
        <w:t>4</w:t>
      </w:r>
      <w:r w:rsidR="00593EDE">
        <w:rPr>
          <w:sz w:val="20"/>
          <w:szCs w:val="20"/>
        </w:rPr>
        <w:t xml:space="preserve"> </w:t>
      </w:r>
      <w:r w:rsidRPr="00C8515F">
        <w:rPr>
          <w:sz w:val="20"/>
          <w:szCs w:val="20"/>
        </w:rPr>
        <w:t xml:space="preserve"> do 1</w:t>
      </w:r>
      <w:r w:rsidR="00E00FF9">
        <w:rPr>
          <w:sz w:val="20"/>
          <w:szCs w:val="20"/>
        </w:rPr>
        <w:t>5</w:t>
      </w:r>
      <w:r w:rsidRPr="00C8515F">
        <w:rPr>
          <w:sz w:val="20"/>
          <w:szCs w:val="20"/>
        </w:rPr>
        <w:t>.03.20</w:t>
      </w:r>
      <w:r w:rsidR="001741F2" w:rsidRPr="00C8515F">
        <w:rPr>
          <w:sz w:val="20"/>
          <w:szCs w:val="20"/>
        </w:rPr>
        <w:t>2</w:t>
      </w:r>
      <w:r w:rsidR="00274697">
        <w:rPr>
          <w:sz w:val="20"/>
          <w:szCs w:val="20"/>
        </w:rPr>
        <w:t>4</w:t>
      </w:r>
      <w:r w:rsidR="00593EDE">
        <w:rPr>
          <w:sz w:val="20"/>
          <w:szCs w:val="20"/>
        </w:rPr>
        <w:t xml:space="preserve"> podľa plánu</w:t>
      </w:r>
    </w:p>
    <w:p w14:paraId="4E42A3D6" w14:textId="05F7DE05" w:rsidR="0099003B" w:rsidRPr="00C8515F" w:rsidRDefault="0099003B" w:rsidP="0099003B">
      <w:pPr>
        <w:rPr>
          <w:sz w:val="20"/>
          <w:szCs w:val="20"/>
        </w:rPr>
      </w:pPr>
      <w:r w:rsidRPr="00C8515F">
        <w:rPr>
          <w:i/>
          <w:sz w:val="20"/>
          <w:szCs w:val="20"/>
        </w:rPr>
        <w:t>1</w:t>
      </w:r>
      <w:r w:rsidRPr="00C8515F">
        <w:rPr>
          <w:sz w:val="20"/>
          <w:szCs w:val="20"/>
        </w:rPr>
        <w:t>/Vyhodnotenie odstrelu poľovnej  zveri poľ. sezóna 20</w:t>
      </w:r>
      <w:r w:rsidR="001630D8" w:rsidRPr="00C8515F">
        <w:rPr>
          <w:sz w:val="20"/>
          <w:szCs w:val="20"/>
        </w:rPr>
        <w:t>2</w:t>
      </w:r>
      <w:r w:rsidR="002A67F6">
        <w:rPr>
          <w:sz w:val="20"/>
          <w:szCs w:val="20"/>
        </w:rPr>
        <w:t>3</w:t>
      </w:r>
      <w:r w:rsidRPr="00C8515F">
        <w:rPr>
          <w:sz w:val="20"/>
          <w:szCs w:val="20"/>
        </w:rPr>
        <w:t>/20</w:t>
      </w:r>
      <w:r w:rsidR="0058395A" w:rsidRPr="00C8515F">
        <w:rPr>
          <w:sz w:val="20"/>
          <w:szCs w:val="20"/>
        </w:rPr>
        <w:t>2</w:t>
      </w:r>
      <w:r w:rsidR="002A67F6">
        <w:rPr>
          <w:sz w:val="20"/>
          <w:szCs w:val="20"/>
        </w:rPr>
        <w:t>4</w:t>
      </w:r>
      <w:r w:rsidRPr="00C8515F">
        <w:rPr>
          <w:sz w:val="20"/>
          <w:szCs w:val="20"/>
        </w:rPr>
        <w:t xml:space="preserve"> </w:t>
      </w:r>
    </w:p>
    <w:p w14:paraId="6975037A" w14:textId="418F4742" w:rsidR="00BA28EC" w:rsidRDefault="0099003B" w:rsidP="0020577A">
      <w:pPr>
        <w:rPr>
          <w:sz w:val="20"/>
          <w:szCs w:val="20"/>
        </w:rPr>
      </w:pPr>
      <w:r w:rsidRPr="00C8515F">
        <w:rPr>
          <w:sz w:val="20"/>
          <w:szCs w:val="20"/>
        </w:rPr>
        <w:t>2/ Súpis trofejí ulovenej zveri v poľovníckej sezóne 20</w:t>
      </w:r>
      <w:r w:rsidR="001630D8" w:rsidRPr="00C8515F">
        <w:rPr>
          <w:sz w:val="20"/>
          <w:szCs w:val="20"/>
        </w:rPr>
        <w:t>2</w:t>
      </w:r>
      <w:r w:rsidR="002A67F6">
        <w:rPr>
          <w:sz w:val="20"/>
          <w:szCs w:val="20"/>
        </w:rPr>
        <w:t>3</w:t>
      </w:r>
      <w:r w:rsidRPr="00C8515F">
        <w:rPr>
          <w:sz w:val="20"/>
          <w:szCs w:val="20"/>
        </w:rPr>
        <w:t>/20</w:t>
      </w:r>
      <w:r w:rsidR="0058395A" w:rsidRPr="00C8515F">
        <w:rPr>
          <w:sz w:val="20"/>
          <w:szCs w:val="20"/>
        </w:rPr>
        <w:t>2</w:t>
      </w:r>
      <w:r w:rsidR="002A67F6">
        <w:rPr>
          <w:sz w:val="20"/>
          <w:szCs w:val="20"/>
        </w:rPr>
        <w:t>4</w:t>
      </w:r>
    </w:p>
    <w:p w14:paraId="238DE672" w14:textId="5199D79D" w:rsidR="00593EDE" w:rsidRDefault="009E0DDE" w:rsidP="0020577A">
      <w:pPr>
        <w:rPr>
          <w:sz w:val="20"/>
          <w:szCs w:val="20"/>
        </w:rPr>
      </w:pPr>
      <w:r>
        <w:rPr>
          <w:sz w:val="20"/>
          <w:szCs w:val="20"/>
        </w:rPr>
        <w:t xml:space="preserve">3/ </w:t>
      </w:r>
      <w:r w:rsidRPr="00592023">
        <w:rPr>
          <w:b/>
          <w:bCs/>
          <w:sz w:val="20"/>
          <w:szCs w:val="20"/>
        </w:rPr>
        <w:t>Chovateľská prehliadka</w:t>
      </w:r>
      <w:r w:rsidR="00592023">
        <w:rPr>
          <w:b/>
          <w:bCs/>
          <w:sz w:val="20"/>
          <w:szCs w:val="20"/>
        </w:rPr>
        <w:t xml:space="preserve">  ZPD </w:t>
      </w:r>
      <w:r w:rsidR="00593EDE" w:rsidRPr="00592023">
        <w:rPr>
          <w:b/>
          <w:bCs/>
          <w:sz w:val="20"/>
          <w:szCs w:val="20"/>
        </w:rPr>
        <w:t>1</w:t>
      </w:r>
      <w:r w:rsidR="008320F9" w:rsidRPr="00592023">
        <w:rPr>
          <w:b/>
          <w:bCs/>
          <w:sz w:val="20"/>
          <w:szCs w:val="20"/>
        </w:rPr>
        <w:t>2</w:t>
      </w:r>
      <w:r w:rsidR="00593EDE" w:rsidRPr="00592023">
        <w:rPr>
          <w:b/>
          <w:bCs/>
          <w:sz w:val="20"/>
          <w:szCs w:val="20"/>
        </w:rPr>
        <w:t>.-1</w:t>
      </w:r>
      <w:r w:rsidR="008320F9" w:rsidRPr="00592023">
        <w:rPr>
          <w:b/>
          <w:bCs/>
          <w:sz w:val="20"/>
          <w:szCs w:val="20"/>
        </w:rPr>
        <w:t>3</w:t>
      </w:r>
      <w:r w:rsidR="00593EDE" w:rsidRPr="00592023">
        <w:rPr>
          <w:b/>
          <w:bCs/>
          <w:sz w:val="20"/>
          <w:szCs w:val="20"/>
        </w:rPr>
        <w:t>.-1</w:t>
      </w:r>
      <w:r w:rsidR="008320F9" w:rsidRPr="00592023">
        <w:rPr>
          <w:b/>
          <w:bCs/>
          <w:sz w:val="20"/>
          <w:szCs w:val="20"/>
        </w:rPr>
        <w:t>4</w:t>
      </w:r>
      <w:r w:rsidR="00593EDE" w:rsidRPr="00592023">
        <w:rPr>
          <w:b/>
          <w:bCs/>
          <w:sz w:val="20"/>
          <w:szCs w:val="20"/>
        </w:rPr>
        <w:t>. apríla 202</w:t>
      </w:r>
      <w:r w:rsidR="008320F9" w:rsidRPr="00592023">
        <w:rPr>
          <w:b/>
          <w:bCs/>
          <w:sz w:val="20"/>
          <w:szCs w:val="20"/>
        </w:rPr>
        <w:t>4</w:t>
      </w:r>
      <w:r w:rsidR="00593EDE" w:rsidRPr="00592023">
        <w:rPr>
          <w:b/>
          <w:bCs/>
          <w:sz w:val="20"/>
          <w:szCs w:val="20"/>
        </w:rPr>
        <w:t xml:space="preserve"> v</w:t>
      </w:r>
      <w:r w:rsidR="008320F9" w:rsidRPr="00592023">
        <w:rPr>
          <w:b/>
          <w:bCs/>
          <w:sz w:val="20"/>
          <w:szCs w:val="20"/>
        </w:rPr>
        <w:t xml:space="preserve"> Sobranciach</w:t>
      </w:r>
    </w:p>
    <w:p w14:paraId="3F031A10" w14:textId="4CA7E1C5" w:rsidR="009E0DDE" w:rsidRDefault="00593EDE" w:rsidP="0020577A">
      <w:pPr>
        <w:rPr>
          <w:sz w:val="20"/>
          <w:szCs w:val="20"/>
        </w:rPr>
      </w:pPr>
      <w:r>
        <w:rPr>
          <w:sz w:val="20"/>
          <w:szCs w:val="20"/>
        </w:rPr>
        <w:t>4/</w:t>
      </w:r>
      <w:r w:rsidR="009E0DDE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="009E0DDE">
        <w:rPr>
          <w:sz w:val="20"/>
          <w:szCs w:val="20"/>
        </w:rPr>
        <w:t>ber trofejí</w:t>
      </w:r>
      <w:r w:rsidR="00B214A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320F9">
        <w:rPr>
          <w:sz w:val="20"/>
          <w:szCs w:val="20"/>
        </w:rPr>
        <w:t>mesiac</w:t>
      </w:r>
      <w:r>
        <w:rPr>
          <w:sz w:val="20"/>
          <w:szCs w:val="20"/>
        </w:rPr>
        <w:t xml:space="preserve"> mar</w:t>
      </w:r>
      <w:r w:rsidR="008320F9">
        <w:rPr>
          <w:sz w:val="20"/>
          <w:szCs w:val="20"/>
        </w:rPr>
        <w:t>e</w:t>
      </w:r>
      <w:r>
        <w:rPr>
          <w:sz w:val="20"/>
          <w:szCs w:val="20"/>
        </w:rPr>
        <w:t>c</w:t>
      </w:r>
      <w:r w:rsidR="00274697">
        <w:rPr>
          <w:sz w:val="20"/>
          <w:szCs w:val="20"/>
        </w:rPr>
        <w:t xml:space="preserve">                                  </w:t>
      </w:r>
      <w:r w:rsidR="005F2399">
        <w:rPr>
          <w:sz w:val="20"/>
          <w:szCs w:val="20"/>
        </w:rPr>
        <w:t xml:space="preserve"> </w:t>
      </w:r>
      <w:r w:rsidR="00274697">
        <w:rPr>
          <w:sz w:val="20"/>
          <w:szCs w:val="20"/>
        </w:rPr>
        <w:t xml:space="preserve"> </w:t>
      </w:r>
      <w:r w:rsidR="005F2399">
        <w:rPr>
          <w:sz w:val="20"/>
          <w:szCs w:val="20"/>
        </w:rPr>
        <w:t>13.-14 .marca</w:t>
      </w:r>
      <w:r w:rsidR="00274697">
        <w:rPr>
          <w:sz w:val="20"/>
          <w:szCs w:val="20"/>
        </w:rPr>
        <w:t xml:space="preserve"> </w:t>
      </w:r>
      <w:r w:rsidR="009E0DDE">
        <w:rPr>
          <w:sz w:val="20"/>
          <w:szCs w:val="20"/>
        </w:rPr>
        <w:t xml:space="preserve"> </w:t>
      </w:r>
      <w:r w:rsidR="00576B35">
        <w:rPr>
          <w:sz w:val="20"/>
          <w:szCs w:val="20"/>
        </w:rPr>
        <w:t>202</w:t>
      </w:r>
      <w:r w:rsidR="008320F9">
        <w:rPr>
          <w:sz w:val="20"/>
          <w:szCs w:val="20"/>
        </w:rPr>
        <w:t>4</w:t>
      </w:r>
      <w:r>
        <w:rPr>
          <w:sz w:val="20"/>
          <w:szCs w:val="20"/>
        </w:rPr>
        <w:t xml:space="preserve"> podľa plánu</w:t>
      </w:r>
      <w:r w:rsidR="00576B35">
        <w:rPr>
          <w:sz w:val="20"/>
          <w:szCs w:val="20"/>
        </w:rPr>
        <w:t xml:space="preserve"> !</w:t>
      </w:r>
    </w:p>
    <w:p w14:paraId="54398AC0" w14:textId="41AD48CB" w:rsidR="00593EDE" w:rsidRDefault="00593EDE" w:rsidP="0020577A">
      <w:pPr>
        <w:rPr>
          <w:sz w:val="20"/>
          <w:szCs w:val="20"/>
        </w:rPr>
      </w:pPr>
      <w:r>
        <w:rPr>
          <w:sz w:val="20"/>
          <w:szCs w:val="20"/>
        </w:rPr>
        <w:t xml:space="preserve">5/ Hodnotenie trofejí </w:t>
      </w:r>
      <w:r w:rsidR="008320F9">
        <w:rPr>
          <w:sz w:val="20"/>
          <w:szCs w:val="20"/>
        </w:rPr>
        <w:t>mesiac marec</w:t>
      </w:r>
      <w:r>
        <w:rPr>
          <w:sz w:val="20"/>
          <w:szCs w:val="20"/>
        </w:rPr>
        <w:t xml:space="preserve"> </w:t>
      </w:r>
      <w:r w:rsidR="00274697">
        <w:rPr>
          <w:sz w:val="20"/>
          <w:szCs w:val="20"/>
        </w:rPr>
        <w:t xml:space="preserve">                         </w:t>
      </w:r>
      <w:r w:rsidR="005F2399">
        <w:rPr>
          <w:sz w:val="20"/>
          <w:szCs w:val="20"/>
        </w:rPr>
        <w:t>15.-16. marca</w:t>
      </w:r>
      <w:r w:rsidR="00274697">
        <w:rPr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8320F9">
        <w:rPr>
          <w:sz w:val="20"/>
          <w:szCs w:val="20"/>
        </w:rPr>
        <w:t>4 podľa plánu</w:t>
      </w:r>
      <w:r>
        <w:rPr>
          <w:sz w:val="20"/>
          <w:szCs w:val="20"/>
        </w:rPr>
        <w:t xml:space="preserve"> v zasadačke OPK Sobrance.</w:t>
      </w:r>
    </w:p>
    <w:p w14:paraId="4F07317E" w14:textId="77777777" w:rsidR="00EE7D2A" w:rsidRPr="00C8515F" w:rsidRDefault="00EE7D2A" w:rsidP="0020577A">
      <w:pPr>
        <w:rPr>
          <w:sz w:val="20"/>
          <w:szCs w:val="20"/>
          <w:u w:val="single"/>
        </w:rPr>
      </w:pPr>
    </w:p>
    <w:p w14:paraId="49134AFE" w14:textId="690B631E" w:rsidR="004D56F9" w:rsidRPr="00EE7D2A" w:rsidRDefault="005D5433" w:rsidP="0020577A">
      <w:pPr>
        <w:rPr>
          <w:sz w:val="20"/>
          <w:szCs w:val="20"/>
        </w:rPr>
      </w:pPr>
      <w:r w:rsidRPr="00EE7D2A">
        <w:rPr>
          <w:sz w:val="20"/>
          <w:szCs w:val="20"/>
        </w:rPr>
        <w:t>Termín</w:t>
      </w:r>
      <w:r w:rsidR="008D061F" w:rsidRPr="00EE7D2A">
        <w:rPr>
          <w:sz w:val="20"/>
          <w:szCs w:val="20"/>
        </w:rPr>
        <w:t>:</w:t>
      </w:r>
      <w:r w:rsidRPr="00EE7D2A">
        <w:rPr>
          <w:sz w:val="20"/>
          <w:szCs w:val="20"/>
        </w:rPr>
        <w:t xml:space="preserve"> konania Okresných majstrovstiev v streľbe</w:t>
      </w:r>
      <w:r w:rsidR="004D56F9" w:rsidRPr="00EE7D2A">
        <w:rPr>
          <w:sz w:val="20"/>
          <w:szCs w:val="20"/>
        </w:rPr>
        <w:t xml:space="preserve"> dňa </w:t>
      </w:r>
      <w:r w:rsidR="00D73D2A" w:rsidRPr="00EE7D2A">
        <w:rPr>
          <w:sz w:val="20"/>
          <w:szCs w:val="20"/>
        </w:rPr>
        <w:t xml:space="preserve"> </w:t>
      </w:r>
      <w:r w:rsidR="00B35F05" w:rsidRPr="00EE7D2A">
        <w:rPr>
          <w:sz w:val="20"/>
          <w:szCs w:val="20"/>
        </w:rPr>
        <w:t xml:space="preserve">               </w:t>
      </w:r>
      <w:r w:rsidR="00EE7D2A">
        <w:rPr>
          <w:sz w:val="20"/>
          <w:szCs w:val="20"/>
        </w:rPr>
        <w:t xml:space="preserve">                    </w:t>
      </w:r>
      <w:r w:rsidR="00645DD1">
        <w:rPr>
          <w:sz w:val="20"/>
          <w:szCs w:val="20"/>
        </w:rPr>
        <w:t xml:space="preserve">  </w:t>
      </w:r>
      <w:r w:rsidR="00EE7D2A">
        <w:rPr>
          <w:sz w:val="20"/>
          <w:szCs w:val="20"/>
        </w:rPr>
        <w:t xml:space="preserve">    </w:t>
      </w:r>
      <w:r w:rsidR="00645DD1">
        <w:rPr>
          <w:sz w:val="20"/>
          <w:szCs w:val="20"/>
        </w:rPr>
        <w:t xml:space="preserve">                          </w:t>
      </w:r>
      <w:r w:rsidR="00EE7D2A">
        <w:rPr>
          <w:sz w:val="20"/>
          <w:szCs w:val="20"/>
        </w:rPr>
        <w:t xml:space="preserve">    </w:t>
      </w:r>
      <w:r w:rsidR="00645DD1">
        <w:rPr>
          <w:sz w:val="20"/>
          <w:szCs w:val="20"/>
        </w:rPr>
        <w:t>0</w:t>
      </w:r>
      <w:r w:rsidR="008320F9">
        <w:rPr>
          <w:sz w:val="20"/>
          <w:szCs w:val="20"/>
        </w:rPr>
        <w:t>5</w:t>
      </w:r>
      <w:r w:rsidR="00645DD1">
        <w:rPr>
          <w:sz w:val="20"/>
          <w:szCs w:val="20"/>
        </w:rPr>
        <w:t>.05.</w:t>
      </w:r>
      <w:r w:rsidR="00035084" w:rsidRPr="00EE7D2A">
        <w:rPr>
          <w:sz w:val="20"/>
          <w:szCs w:val="20"/>
        </w:rPr>
        <w:t>20</w:t>
      </w:r>
      <w:r w:rsidR="00AC0368" w:rsidRPr="00EE7D2A">
        <w:rPr>
          <w:sz w:val="20"/>
          <w:szCs w:val="20"/>
        </w:rPr>
        <w:t>2</w:t>
      </w:r>
      <w:r w:rsidR="008320F9">
        <w:rPr>
          <w:sz w:val="20"/>
          <w:szCs w:val="20"/>
        </w:rPr>
        <w:t>4</w:t>
      </w:r>
      <w:r w:rsidR="00F066E3">
        <w:rPr>
          <w:sz w:val="20"/>
          <w:szCs w:val="20"/>
        </w:rPr>
        <w:t xml:space="preserve"> </w:t>
      </w:r>
    </w:p>
    <w:p w14:paraId="69E17CDC" w14:textId="131E8D9A" w:rsidR="00BE7BBB" w:rsidRPr="00EE7D2A" w:rsidRDefault="00D73D2A" w:rsidP="00D73D2A">
      <w:pPr>
        <w:rPr>
          <w:sz w:val="20"/>
          <w:szCs w:val="20"/>
        </w:rPr>
      </w:pPr>
      <w:r w:rsidRPr="00EE7D2A">
        <w:rPr>
          <w:sz w:val="20"/>
          <w:szCs w:val="20"/>
        </w:rPr>
        <w:t>Termín</w:t>
      </w:r>
      <w:r w:rsidR="008D061F" w:rsidRPr="00EE7D2A">
        <w:rPr>
          <w:sz w:val="20"/>
          <w:szCs w:val="20"/>
        </w:rPr>
        <w:t>:</w:t>
      </w:r>
      <w:r w:rsidRPr="00EE7D2A">
        <w:rPr>
          <w:sz w:val="20"/>
          <w:szCs w:val="20"/>
        </w:rPr>
        <w:t xml:space="preserve"> konania kontrolných strelieb </w:t>
      </w:r>
      <w:r w:rsidR="008848E3" w:rsidRPr="00EE7D2A">
        <w:rPr>
          <w:sz w:val="20"/>
          <w:szCs w:val="20"/>
        </w:rPr>
        <w:t xml:space="preserve"> dňa </w:t>
      </w:r>
      <w:r w:rsidR="00B35F05" w:rsidRPr="00EE7D2A">
        <w:rPr>
          <w:sz w:val="20"/>
          <w:szCs w:val="20"/>
        </w:rPr>
        <w:t xml:space="preserve">                                       </w:t>
      </w:r>
      <w:r w:rsidR="00EE7D2A">
        <w:rPr>
          <w:sz w:val="20"/>
          <w:szCs w:val="20"/>
        </w:rPr>
        <w:t xml:space="preserve">                  </w:t>
      </w:r>
      <w:r w:rsidR="00645DD1">
        <w:rPr>
          <w:sz w:val="20"/>
          <w:szCs w:val="20"/>
        </w:rPr>
        <w:t xml:space="preserve">                   </w:t>
      </w:r>
      <w:r w:rsidR="00EE7D2A">
        <w:rPr>
          <w:sz w:val="20"/>
          <w:szCs w:val="20"/>
        </w:rPr>
        <w:t xml:space="preserve"> </w:t>
      </w:r>
      <w:r w:rsidR="00274697">
        <w:rPr>
          <w:sz w:val="20"/>
          <w:szCs w:val="20"/>
        </w:rPr>
        <w:t xml:space="preserve">                 </w:t>
      </w:r>
      <w:r w:rsidR="00934D4E">
        <w:rPr>
          <w:sz w:val="20"/>
          <w:szCs w:val="20"/>
        </w:rPr>
        <w:t>19.05.</w:t>
      </w:r>
      <w:r w:rsidR="00274697">
        <w:rPr>
          <w:sz w:val="20"/>
          <w:szCs w:val="20"/>
        </w:rPr>
        <w:t>2</w:t>
      </w:r>
      <w:r w:rsidR="008848E3" w:rsidRPr="00EE7D2A">
        <w:rPr>
          <w:sz w:val="20"/>
          <w:szCs w:val="20"/>
        </w:rPr>
        <w:t>0</w:t>
      </w:r>
      <w:r w:rsidR="00AC0368" w:rsidRPr="00EE7D2A">
        <w:rPr>
          <w:sz w:val="20"/>
          <w:szCs w:val="20"/>
        </w:rPr>
        <w:t>2</w:t>
      </w:r>
      <w:r w:rsidR="00274697">
        <w:rPr>
          <w:sz w:val="20"/>
          <w:szCs w:val="20"/>
        </w:rPr>
        <w:t>4</w:t>
      </w:r>
    </w:p>
    <w:p w14:paraId="5F2D250B" w14:textId="04FDEBC0" w:rsidR="00D73D2A" w:rsidRDefault="00C8515F" w:rsidP="00D73D2A">
      <w:pPr>
        <w:rPr>
          <w:sz w:val="20"/>
          <w:szCs w:val="20"/>
        </w:rPr>
      </w:pPr>
      <w:r>
        <w:rPr>
          <w:sz w:val="20"/>
          <w:szCs w:val="20"/>
        </w:rPr>
        <w:t>Termín</w:t>
      </w:r>
      <w:r w:rsidR="00EE7D2A">
        <w:rPr>
          <w:sz w:val="20"/>
          <w:szCs w:val="20"/>
        </w:rPr>
        <w:t>:</w:t>
      </w:r>
      <w:r>
        <w:rPr>
          <w:sz w:val="20"/>
          <w:szCs w:val="20"/>
        </w:rPr>
        <w:t xml:space="preserve"> konania kontrolných strelieb</w:t>
      </w:r>
      <w:r w:rsidR="00BE7BBB" w:rsidRPr="00C8515F">
        <w:rPr>
          <w:sz w:val="20"/>
          <w:szCs w:val="20"/>
        </w:rPr>
        <w:t xml:space="preserve"> </w:t>
      </w:r>
      <w:r w:rsidR="008848E3" w:rsidRPr="00C8515F">
        <w:rPr>
          <w:sz w:val="20"/>
          <w:szCs w:val="20"/>
        </w:rPr>
        <w:t xml:space="preserve"> náhradný termín  </w:t>
      </w:r>
      <w:r w:rsidR="00B35F05" w:rsidRPr="00C8515F">
        <w:rPr>
          <w:sz w:val="20"/>
          <w:szCs w:val="20"/>
        </w:rPr>
        <w:t xml:space="preserve">                 </w:t>
      </w:r>
      <w:r w:rsidR="00EE7D2A">
        <w:rPr>
          <w:sz w:val="20"/>
          <w:szCs w:val="20"/>
        </w:rPr>
        <w:t xml:space="preserve">             </w:t>
      </w:r>
      <w:r w:rsidR="00645DD1">
        <w:rPr>
          <w:sz w:val="20"/>
          <w:szCs w:val="20"/>
        </w:rPr>
        <w:t xml:space="preserve">        </w:t>
      </w:r>
      <w:r w:rsidR="00EE7D2A">
        <w:rPr>
          <w:sz w:val="20"/>
          <w:szCs w:val="20"/>
        </w:rPr>
        <w:t xml:space="preserve"> </w:t>
      </w:r>
      <w:r w:rsidR="00274697">
        <w:rPr>
          <w:sz w:val="20"/>
          <w:szCs w:val="20"/>
        </w:rPr>
        <w:t xml:space="preserve">                                  </w:t>
      </w:r>
      <w:r w:rsidR="00934D4E">
        <w:rPr>
          <w:sz w:val="20"/>
          <w:szCs w:val="20"/>
        </w:rPr>
        <w:t>30.06.2</w:t>
      </w:r>
      <w:r w:rsidR="008848E3" w:rsidRPr="00C8515F">
        <w:rPr>
          <w:sz w:val="20"/>
          <w:szCs w:val="20"/>
        </w:rPr>
        <w:t>0</w:t>
      </w:r>
      <w:r w:rsidR="00AC0368" w:rsidRPr="00C8515F">
        <w:rPr>
          <w:sz w:val="20"/>
          <w:szCs w:val="20"/>
        </w:rPr>
        <w:t>2</w:t>
      </w:r>
      <w:r w:rsidR="00274697">
        <w:rPr>
          <w:sz w:val="20"/>
          <w:szCs w:val="20"/>
        </w:rPr>
        <w:t>4</w:t>
      </w:r>
      <w:r w:rsidR="00D73D2A" w:rsidRPr="00C8515F">
        <w:rPr>
          <w:sz w:val="20"/>
          <w:szCs w:val="20"/>
        </w:rPr>
        <w:t xml:space="preserve"> </w:t>
      </w:r>
    </w:p>
    <w:p w14:paraId="730E6673" w14:textId="68766C0C" w:rsidR="00EE7D2A" w:rsidRPr="00C8515F" w:rsidRDefault="00EE7D2A" w:rsidP="00D73D2A">
      <w:pPr>
        <w:rPr>
          <w:sz w:val="20"/>
          <w:szCs w:val="20"/>
        </w:rPr>
      </w:pPr>
      <w:r>
        <w:rPr>
          <w:sz w:val="20"/>
          <w:szCs w:val="20"/>
        </w:rPr>
        <w:t>Termín : konania cvičné streľby pre kandidátov kurzu 1-202</w:t>
      </w:r>
      <w:r w:rsidR="008320F9">
        <w:rPr>
          <w:sz w:val="20"/>
          <w:szCs w:val="20"/>
        </w:rPr>
        <w:t>4</w:t>
      </w:r>
      <w:r>
        <w:rPr>
          <w:sz w:val="20"/>
          <w:szCs w:val="20"/>
        </w:rPr>
        <w:t xml:space="preserve">      </w:t>
      </w:r>
      <w:r w:rsidR="00274697">
        <w:rPr>
          <w:sz w:val="20"/>
          <w:szCs w:val="20"/>
        </w:rPr>
        <w:t xml:space="preserve">                           </w:t>
      </w:r>
      <w:r w:rsidR="00934D4E">
        <w:rPr>
          <w:sz w:val="20"/>
          <w:szCs w:val="20"/>
        </w:rPr>
        <w:t>06.-07. Júla</w:t>
      </w:r>
      <w:r w:rsidR="00F066E3">
        <w:rPr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274697">
        <w:rPr>
          <w:sz w:val="20"/>
          <w:szCs w:val="20"/>
        </w:rPr>
        <w:t>4</w:t>
      </w:r>
      <w:r w:rsidR="00F066E3">
        <w:rPr>
          <w:sz w:val="20"/>
          <w:szCs w:val="20"/>
        </w:rPr>
        <w:t xml:space="preserve"> sobota, nedeľa</w:t>
      </w:r>
    </w:p>
    <w:p w14:paraId="61F2F1A8" w14:textId="77777777" w:rsidR="00D73D2A" w:rsidRPr="00C8515F" w:rsidRDefault="00D73D2A" w:rsidP="0020577A">
      <w:pPr>
        <w:rPr>
          <w:sz w:val="20"/>
          <w:szCs w:val="20"/>
        </w:rPr>
      </w:pPr>
    </w:p>
    <w:p w14:paraId="68BE5540" w14:textId="792D2021" w:rsidR="00E91676" w:rsidRDefault="00B07325" w:rsidP="0058395A">
      <w:pPr>
        <w:rPr>
          <w:sz w:val="20"/>
          <w:szCs w:val="20"/>
        </w:rPr>
      </w:pPr>
      <w:r w:rsidRPr="00C8515F">
        <w:rPr>
          <w:sz w:val="20"/>
          <w:szCs w:val="20"/>
        </w:rPr>
        <w:t>Plán</w:t>
      </w:r>
      <w:r w:rsidR="008D061F" w:rsidRPr="00C8515F">
        <w:rPr>
          <w:sz w:val="20"/>
          <w:szCs w:val="20"/>
        </w:rPr>
        <w:t>:</w:t>
      </w:r>
      <w:r w:rsidRPr="00C8515F">
        <w:rPr>
          <w:sz w:val="20"/>
          <w:szCs w:val="20"/>
        </w:rPr>
        <w:t xml:space="preserve"> </w:t>
      </w:r>
      <w:r w:rsidR="005970F7" w:rsidRPr="00C8515F">
        <w:rPr>
          <w:sz w:val="20"/>
          <w:szCs w:val="20"/>
        </w:rPr>
        <w:t>kynologických podujatí na rok 20</w:t>
      </w:r>
      <w:r w:rsidR="0058395A" w:rsidRPr="00C8515F">
        <w:rPr>
          <w:sz w:val="20"/>
          <w:szCs w:val="20"/>
        </w:rPr>
        <w:t>2</w:t>
      </w:r>
      <w:r w:rsidR="00274697">
        <w:rPr>
          <w:sz w:val="20"/>
          <w:szCs w:val="20"/>
        </w:rPr>
        <w:t>4</w:t>
      </w:r>
    </w:p>
    <w:p w14:paraId="4C8636CA" w14:textId="038BFC39" w:rsidR="00CE5F47" w:rsidRPr="00C8515F" w:rsidRDefault="00CE5F47" w:rsidP="0058395A">
      <w:pPr>
        <w:rPr>
          <w:sz w:val="20"/>
          <w:szCs w:val="20"/>
        </w:rPr>
      </w:pPr>
      <w:r>
        <w:rPr>
          <w:sz w:val="20"/>
          <w:szCs w:val="20"/>
        </w:rPr>
        <w:t xml:space="preserve">FSMP                                                                  </w:t>
      </w:r>
      <w:r w:rsidR="00934D4E">
        <w:rPr>
          <w:sz w:val="20"/>
          <w:szCs w:val="20"/>
        </w:rPr>
        <w:t>02</w:t>
      </w:r>
      <w:r>
        <w:rPr>
          <w:sz w:val="20"/>
          <w:szCs w:val="20"/>
        </w:rPr>
        <w:t>.06.2024</w:t>
      </w:r>
    </w:p>
    <w:p w14:paraId="402DB1FE" w14:textId="14703024" w:rsidR="00EB6181" w:rsidRPr="00C8515F" w:rsidRDefault="00E91676" w:rsidP="0058395A">
      <w:pPr>
        <w:rPr>
          <w:sz w:val="20"/>
          <w:szCs w:val="20"/>
        </w:rPr>
      </w:pPr>
      <w:r w:rsidRPr="00C8515F">
        <w:rPr>
          <w:sz w:val="20"/>
          <w:szCs w:val="20"/>
        </w:rPr>
        <w:t xml:space="preserve">JSSaMP a R                                                      </w:t>
      </w:r>
      <w:r w:rsidR="00933F96">
        <w:rPr>
          <w:sz w:val="20"/>
          <w:szCs w:val="20"/>
        </w:rPr>
        <w:t xml:space="preserve"> </w:t>
      </w:r>
      <w:r w:rsidRPr="00C8515F">
        <w:rPr>
          <w:sz w:val="20"/>
          <w:szCs w:val="20"/>
        </w:rPr>
        <w:t xml:space="preserve"> </w:t>
      </w:r>
      <w:r w:rsidR="00933F96">
        <w:rPr>
          <w:sz w:val="20"/>
          <w:szCs w:val="20"/>
        </w:rPr>
        <w:t>15</w:t>
      </w:r>
      <w:r w:rsidR="00F066E3">
        <w:rPr>
          <w:sz w:val="20"/>
          <w:szCs w:val="20"/>
        </w:rPr>
        <w:t>.0</w:t>
      </w:r>
      <w:r w:rsidR="00933F96">
        <w:rPr>
          <w:sz w:val="20"/>
          <w:szCs w:val="20"/>
        </w:rPr>
        <w:t>9</w:t>
      </w:r>
      <w:r w:rsidR="00F066E3">
        <w:rPr>
          <w:sz w:val="20"/>
          <w:szCs w:val="20"/>
        </w:rPr>
        <w:t>.202</w:t>
      </w:r>
      <w:r w:rsidR="008320F9">
        <w:rPr>
          <w:sz w:val="20"/>
          <w:szCs w:val="20"/>
        </w:rPr>
        <w:t>4</w:t>
      </w:r>
      <w:r w:rsidR="00806B5B" w:rsidRPr="00C8515F">
        <w:rPr>
          <w:sz w:val="20"/>
          <w:szCs w:val="20"/>
        </w:rPr>
        <w:tab/>
      </w:r>
    </w:p>
    <w:p w14:paraId="34122FB2" w14:textId="304F9188" w:rsidR="00067F9E" w:rsidRPr="00C8515F" w:rsidRDefault="00067F9E" w:rsidP="00EB6181">
      <w:pPr>
        <w:rPr>
          <w:sz w:val="20"/>
          <w:szCs w:val="20"/>
        </w:rPr>
      </w:pPr>
      <w:r w:rsidRPr="00C8515F">
        <w:rPr>
          <w:sz w:val="20"/>
          <w:szCs w:val="20"/>
        </w:rPr>
        <w:t xml:space="preserve">Predbežné skúšky farbiarov                              </w:t>
      </w:r>
      <w:r w:rsidR="00933F96">
        <w:rPr>
          <w:sz w:val="20"/>
          <w:szCs w:val="20"/>
        </w:rPr>
        <w:t xml:space="preserve"> 20</w:t>
      </w:r>
      <w:r w:rsidR="00F066E3">
        <w:rPr>
          <w:sz w:val="20"/>
          <w:szCs w:val="20"/>
        </w:rPr>
        <w:t>.</w:t>
      </w:r>
      <w:r w:rsidR="00933F96">
        <w:rPr>
          <w:sz w:val="20"/>
          <w:szCs w:val="20"/>
        </w:rPr>
        <w:t>10</w:t>
      </w:r>
      <w:r w:rsidR="00F066E3">
        <w:rPr>
          <w:sz w:val="20"/>
          <w:szCs w:val="20"/>
        </w:rPr>
        <w:t>.202</w:t>
      </w:r>
      <w:r w:rsidR="008320F9">
        <w:rPr>
          <w:sz w:val="20"/>
          <w:szCs w:val="20"/>
        </w:rPr>
        <w:t>4</w:t>
      </w:r>
    </w:p>
    <w:p w14:paraId="353A4878" w14:textId="78B28B77" w:rsidR="00103335" w:rsidRDefault="008320F9" w:rsidP="00A66053">
      <w:pPr>
        <w:rPr>
          <w:sz w:val="20"/>
          <w:szCs w:val="20"/>
        </w:rPr>
      </w:pPr>
      <w:r>
        <w:rPr>
          <w:sz w:val="20"/>
          <w:szCs w:val="20"/>
        </w:rPr>
        <w:t xml:space="preserve">FD                    </w:t>
      </w:r>
      <w:r w:rsidR="00067F9E" w:rsidRPr="00C8515F">
        <w:rPr>
          <w:sz w:val="20"/>
          <w:szCs w:val="20"/>
        </w:rPr>
        <w:t xml:space="preserve">                 </w:t>
      </w:r>
      <w:r w:rsidR="00EB6181" w:rsidRPr="00C8515F">
        <w:rPr>
          <w:sz w:val="20"/>
          <w:szCs w:val="20"/>
        </w:rPr>
        <w:t xml:space="preserve">                       </w:t>
      </w:r>
      <w:r w:rsidR="00836382" w:rsidRPr="00C8515F">
        <w:rPr>
          <w:sz w:val="20"/>
          <w:szCs w:val="20"/>
        </w:rPr>
        <w:t xml:space="preserve"> </w:t>
      </w:r>
      <w:r w:rsidR="00EB6181" w:rsidRPr="00C8515F">
        <w:rPr>
          <w:sz w:val="20"/>
          <w:szCs w:val="20"/>
        </w:rPr>
        <w:t xml:space="preserve"> </w:t>
      </w:r>
      <w:r w:rsidR="00067F9E" w:rsidRPr="00C8515F">
        <w:rPr>
          <w:sz w:val="20"/>
          <w:szCs w:val="20"/>
        </w:rPr>
        <w:t xml:space="preserve"> </w:t>
      </w:r>
      <w:r w:rsidR="00121A78" w:rsidRPr="00C8515F">
        <w:rPr>
          <w:sz w:val="20"/>
          <w:szCs w:val="20"/>
        </w:rPr>
        <w:t xml:space="preserve">     </w:t>
      </w:r>
      <w:r w:rsidR="00933F96">
        <w:rPr>
          <w:sz w:val="20"/>
          <w:szCs w:val="20"/>
        </w:rPr>
        <w:t xml:space="preserve"> </w:t>
      </w:r>
      <w:r w:rsidR="00F066E3">
        <w:rPr>
          <w:sz w:val="20"/>
          <w:szCs w:val="20"/>
        </w:rPr>
        <w:t xml:space="preserve"> </w:t>
      </w:r>
      <w:r w:rsidR="00933F96">
        <w:rPr>
          <w:sz w:val="20"/>
          <w:szCs w:val="20"/>
        </w:rPr>
        <w:t xml:space="preserve">10.11  </w:t>
      </w:r>
      <w:r w:rsidR="001C1F09">
        <w:rPr>
          <w:sz w:val="20"/>
          <w:szCs w:val="20"/>
        </w:rPr>
        <w:t>202</w:t>
      </w:r>
      <w:r w:rsidR="00933F96">
        <w:rPr>
          <w:sz w:val="20"/>
          <w:szCs w:val="20"/>
        </w:rPr>
        <w:t>4</w:t>
      </w:r>
      <w:r w:rsidR="001C1F09">
        <w:rPr>
          <w:sz w:val="20"/>
          <w:szCs w:val="20"/>
        </w:rPr>
        <w:t xml:space="preserve"> </w:t>
      </w:r>
    </w:p>
    <w:p w14:paraId="07D4F73A" w14:textId="5B18837C" w:rsidR="001C1F09" w:rsidRDefault="00934D4E" w:rsidP="00A66053">
      <w:pPr>
        <w:rPr>
          <w:sz w:val="20"/>
          <w:szCs w:val="20"/>
        </w:rPr>
      </w:pPr>
      <w:r>
        <w:rPr>
          <w:sz w:val="20"/>
          <w:szCs w:val="20"/>
        </w:rPr>
        <w:t xml:space="preserve">Zvod PUP </w:t>
      </w:r>
      <w:r w:rsidR="001C1F09">
        <w:rPr>
          <w:sz w:val="20"/>
          <w:szCs w:val="20"/>
        </w:rPr>
        <w:t xml:space="preserve">                                                          </w:t>
      </w:r>
      <w:r w:rsidR="00ED1E3A">
        <w:rPr>
          <w:sz w:val="20"/>
          <w:szCs w:val="20"/>
        </w:rPr>
        <w:t>24</w:t>
      </w:r>
      <w:r>
        <w:rPr>
          <w:sz w:val="20"/>
          <w:szCs w:val="20"/>
        </w:rPr>
        <w:t>.03.2024  Okresná strelnica Ruskovce</w:t>
      </w:r>
      <w:r w:rsidR="00E41907">
        <w:rPr>
          <w:sz w:val="20"/>
          <w:szCs w:val="20"/>
        </w:rPr>
        <w:t xml:space="preserve"> v čase od 09.00 hod do 13.00 hod.</w:t>
      </w:r>
      <w:r w:rsidR="001C1F09">
        <w:rPr>
          <w:sz w:val="20"/>
          <w:szCs w:val="20"/>
        </w:rPr>
        <w:t xml:space="preserve">                                                  </w:t>
      </w:r>
    </w:p>
    <w:p w14:paraId="39A84F1C" w14:textId="2AE99FFC" w:rsidR="001C1F09" w:rsidRDefault="001C1F09" w:rsidP="00A6605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14:paraId="68A8014A" w14:textId="469EB929" w:rsidR="00250DFB" w:rsidRPr="00592023" w:rsidRDefault="00ED1E3A" w:rsidP="00A6605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POĹOVNÍCKY DEŇ</w:t>
      </w:r>
      <w:r w:rsidR="00250DFB" w:rsidRPr="00592023">
        <w:rPr>
          <w:b/>
          <w:bCs/>
          <w:sz w:val="20"/>
          <w:szCs w:val="20"/>
        </w:rPr>
        <w:t xml:space="preserve"> sv. Huberta</w:t>
      </w:r>
      <w:r w:rsidR="00D478FC" w:rsidRPr="00592023">
        <w:rPr>
          <w:b/>
          <w:bCs/>
          <w:sz w:val="20"/>
          <w:szCs w:val="20"/>
        </w:rPr>
        <w:t xml:space="preserve">  : </w:t>
      </w:r>
      <w:r w:rsidR="008320F9" w:rsidRPr="00592023">
        <w:rPr>
          <w:b/>
          <w:bCs/>
          <w:sz w:val="20"/>
          <w:szCs w:val="20"/>
        </w:rPr>
        <w:t>mesiac 16</w:t>
      </w:r>
      <w:r>
        <w:rPr>
          <w:b/>
          <w:bCs/>
          <w:sz w:val="20"/>
          <w:szCs w:val="20"/>
        </w:rPr>
        <w:t>.</w:t>
      </w:r>
      <w:r w:rsidR="008320F9" w:rsidRPr="00592023">
        <w:rPr>
          <w:b/>
          <w:bCs/>
          <w:sz w:val="20"/>
          <w:szCs w:val="20"/>
        </w:rPr>
        <w:t xml:space="preserve"> </w:t>
      </w:r>
      <w:r w:rsidR="00933F96" w:rsidRPr="00592023">
        <w:rPr>
          <w:b/>
          <w:bCs/>
          <w:sz w:val="20"/>
          <w:szCs w:val="20"/>
        </w:rPr>
        <w:t>Jún</w:t>
      </w:r>
      <w:r w:rsidR="008320F9" w:rsidRPr="00592023">
        <w:rPr>
          <w:b/>
          <w:bCs/>
          <w:sz w:val="20"/>
          <w:szCs w:val="20"/>
        </w:rPr>
        <w:t xml:space="preserve"> 2024</w:t>
      </w:r>
      <w:r w:rsidR="00D478FC" w:rsidRPr="00592023">
        <w:rPr>
          <w:b/>
          <w:bCs/>
          <w:sz w:val="20"/>
          <w:szCs w:val="20"/>
        </w:rPr>
        <w:t xml:space="preserve"> Sobranecké </w:t>
      </w:r>
      <w:r w:rsidR="00A7534D" w:rsidRPr="00592023">
        <w:rPr>
          <w:b/>
          <w:bCs/>
          <w:sz w:val="20"/>
          <w:szCs w:val="20"/>
        </w:rPr>
        <w:t>kúpele</w:t>
      </w:r>
    </w:p>
    <w:p w14:paraId="31F77953" w14:textId="77777777" w:rsidR="00250DFB" w:rsidRPr="00592023" w:rsidRDefault="00250DFB" w:rsidP="00A66053">
      <w:pPr>
        <w:rPr>
          <w:b/>
          <w:bCs/>
          <w:sz w:val="20"/>
          <w:szCs w:val="20"/>
        </w:rPr>
      </w:pPr>
    </w:p>
    <w:p w14:paraId="06AD27B8" w14:textId="6B287164" w:rsidR="00F26F25" w:rsidRDefault="00DC140C" w:rsidP="00EB6181">
      <w:pPr>
        <w:rPr>
          <w:sz w:val="20"/>
          <w:szCs w:val="20"/>
        </w:rPr>
      </w:pPr>
      <w:r w:rsidRPr="00C8515F">
        <w:rPr>
          <w:sz w:val="20"/>
          <w:szCs w:val="20"/>
        </w:rPr>
        <w:t xml:space="preserve"> Členský príspevok za rok 20</w:t>
      </w:r>
      <w:r w:rsidR="0058395A" w:rsidRPr="00C8515F">
        <w:rPr>
          <w:sz w:val="20"/>
          <w:szCs w:val="20"/>
        </w:rPr>
        <w:t>2</w:t>
      </w:r>
      <w:r w:rsidR="00274697">
        <w:rPr>
          <w:sz w:val="20"/>
          <w:szCs w:val="20"/>
        </w:rPr>
        <w:t>4</w:t>
      </w:r>
      <w:r w:rsidRPr="00C8515F">
        <w:rPr>
          <w:sz w:val="20"/>
          <w:szCs w:val="20"/>
        </w:rPr>
        <w:t xml:space="preserve"> je potrebné uhradiť najneskôr do 31.03.</w:t>
      </w:r>
      <w:r w:rsidRPr="00EE7D2A">
        <w:rPr>
          <w:sz w:val="20"/>
          <w:szCs w:val="20"/>
        </w:rPr>
        <w:t>20</w:t>
      </w:r>
      <w:r w:rsidR="0058395A" w:rsidRPr="00EE7D2A">
        <w:rPr>
          <w:sz w:val="20"/>
          <w:szCs w:val="20"/>
        </w:rPr>
        <w:t>2</w:t>
      </w:r>
      <w:r w:rsidR="00274697">
        <w:rPr>
          <w:sz w:val="20"/>
          <w:szCs w:val="20"/>
        </w:rPr>
        <w:t>4</w:t>
      </w:r>
      <w:r w:rsidR="00EE7D2A">
        <w:rPr>
          <w:sz w:val="20"/>
          <w:szCs w:val="20"/>
        </w:rPr>
        <w:t xml:space="preserve"> na číslo účtu OPK</w:t>
      </w:r>
      <w:r w:rsidR="00F26F25">
        <w:rPr>
          <w:sz w:val="20"/>
          <w:szCs w:val="20"/>
        </w:rPr>
        <w:t>:</w:t>
      </w:r>
    </w:p>
    <w:p w14:paraId="114CAED9" w14:textId="1B245779" w:rsidR="00EB6181" w:rsidRDefault="00F26F25" w:rsidP="00EB6181">
      <w:pPr>
        <w:rPr>
          <w:sz w:val="20"/>
          <w:szCs w:val="20"/>
        </w:rPr>
      </w:pPr>
      <w:r>
        <w:rPr>
          <w:sz w:val="20"/>
          <w:szCs w:val="20"/>
        </w:rPr>
        <w:t>SK82 0900 0000 0004 8406 5387</w:t>
      </w:r>
      <w:r w:rsidR="00274697">
        <w:rPr>
          <w:sz w:val="20"/>
          <w:szCs w:val="20"/>
        </w:rPr>
        <w:t>.</w:t>
      </w:r>
      <w:r w:rsidR="00EE7D2A">
        <w:rPr>
          <w:sz w:val="20"/>
          <w:szCs w:val="20"/>
        </w:rPr>
        <w:t xml:space="preserve"> </w:t>
      </w:r>
      <w:r w:rsidR="00FF2FAC">
        <w:rPr>
          <w:sz w:val="20"/>
          <w:szCs w:val="20"/>
        </w:rPr>
        <w:t>viť. Oznámenie- členský príspevok za rok 202</w:t>
      </w:r>
      <w:r w:rsidR="00274697">
        <w:rPr>
          <w:sz w:val="20"/>
          <w:szCs w:val="20"/>
        </w:rPr>
        <w:t>4</w:t>
      </w:r>
    </w:p>
    <w:p w14:paraId="1D6CF5FA" w14:textId="4142C2D8" w:rsidR="00601FEF" w:rsidRPr="00C8515F" w:rsidRDefault="00601FEF" w:rsidP="00EB6181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Vstup na strelnicu OkO SPZ Sobrance (Ruskovce) po telefonickom, alebo osobnom schválení tajomníkom OkO SPZ Michalom Tkáčom, predsedom streleckej komisie, Mikulášom Kotanom,  pre členov PZ a PS organizovaných v SPZ v okrese Sobrance.  </w:t>
      </w:r>
      <w:r w:rsidR="00975B6D">
        <w:rPr>
          <w:sz w:val="20"/>
          <w:szCs w:val="20"/>
        </w:rPr>
        <w:t>Vstup bez ohlásenia a osoby neorganizované v</w:t>
      </w:r>
      <w:r w:rsidR="00932F8B">
        <w:rPr>
          <w:sz w:val="20"/>
          <w:szCs w:val="20"/>
        </w:rPr>
        <w:t> </w:t>
      </w:r>
      <w:r w:rsidR="00975B6D">
        <w:rPr>
          <w:sz w:val="20"/>
          <w:szCs w:val="20"/>
        </w:rPr>
        <w:t>SPZ</w:t>
      </w:r>
      <w:r w:rsidR="00932F8B">
        <w:rPr>
          <w:sz w:val="20"/>
          <w:szCs w:val="20"/>
        </w:rPr>
        <w:t xml:space="preserve"> majú vstup na strelnicu zakázaný ! </w:t>
      </w:r>
    </w:p>
    <w:p w14:paraId="336CAACA" w14:textId="5AAE0A77" w:rsidR="0074422C" w:rsidRPr="00502064" w:rsidRDefault="00EB6181" w:rsidP="0074422C">
      <w:pPr>
        <w:rPr>
          <w:b/>
          <w:bCs/>
          <w:sz w:val="20"/>
          <w:szCs w:val="20"/>
        </w:rPr>
      </w:pPr>
      <w:r w:rsidRPr="00C8515F">
        <w:rPr>
          <w:sz w:val="20"/>
          <w:szCs w:val="20"/>
        </w:rPr>
        <w:t xml:space="preserve"> </w:t>
      </w:r>
    </w:p>
    <w:p w14:paraId="70E3367B" w14:textId="77777777" w:rsidR="00FF2FAC" w:rsidRPr="00C8515F" w:rsidRDefault="00FF2FAC" w:rsidP="0074422C">
      <w:pPr>
        <w:rPr>
          <w:sz w:val="20"/>
          <w:szCs w:val="20"/>
        </w:rPr>
      </w:pPr>
    </w:p>
    <w:p w14:paraId="6AE0C665" w14:textId="13BB9B3F" w:rsidR="0033323F" w:rsidRPr="00C8515F" w:rsidRDefault="00836382" w:rsidP="0074422C">
      <w:pPr>
        <w:rPr>
          <w:sz w:val="20"/>
          <w:szCs w:val="20"/>
        </w:rPr>
      </w:pPr>
      <w:r w:rsidRPr="00C8515F">
        <w:rPr>
          <w:sz w:val="20"/>
          <w:szCs w:val="20"/>
        </w:rPr>
        <w:t>Ú</w:t>
      </w:r>
      <w:r w:rsidR="00EB6181" w:rsidRPr="00C8515F">
        <w:rPr>
          <w:sz w:val="20"/>
          <w:szCs w:val="20"/>
        </w:rPr>
        <w:t xml:space="preserve">mrtie člena PZ </w:t>
      </w:r>
      <w:r w:rsidRPr="00C8515F">
        <w:rPr>
          <w:sz w:val="20"/>
          <w:szCs w:val="20"/>
        </w:rPr>
        <w:t>v priebehu roka 20</w:t>
      </w:r>
      <w:r w:rsidR="00E91676" w:rsidRPr="00C8515F">
        <w:rPr>
          <w:sz w:val="20"/>
          <w:szCs w:val="20"/>
        </w:rPr>
        <w:t>2</w:t>
      </w:r>
      <w:r w:rsidR="00274697">
        <w:rPr>
          <w:sz w:val="20"/>
          <w:szCs w:val="20"/>
        </w:rPr>
        <w:t>3</w:t>
      </w:r>
      <w:r w:rsidRPr="00C8515F">
        <w:rPr>
          <w:sz w:val="20"/>
          <w:szCs w:val="20"/>
        </w:rPr>
        <w:t xml:space="preserve"> a januára 20</w:t>
      </w:r>
      <w:r w:rsidR="0058395A" w:rsidRPr="00C8515F">
        <w:rPr>
          <w:sz w:val="20"/>
          <w:szCs w:val="20"/>
        </w:rPr>
        <w:t>2</w:t>
      </w:r>
      <w:r w:rsidR="00274697">
        <w:rPr>
          <w:sz w:val="20"/>
          <w:szCs w:val="20"/>
        </w:rPr>
        <w:t>4</w:t>
      </w:r>
      <w:r w:rsidRPr="00C8515F">
        <w:rPr>
          <w:sz w:val="20"/>
          <w:szCs w:val="20"/>
        </w:rPr>
        <w:t xml:space="preserve"> </w:t>
      </w:r>
      <w:r w:rsidR="00EB6181" w:rsidRPr="00C8515F">
        <w:rPr>
          <w:sz w:val="20"/>
          <w:szCs w:val="20"/>
        </w:rPr>
        <w:t>bezodkladne oznámiť na OkO SPZ</w:t>
      </w:r>
      <w:r w:rsidRPr="00C8515F">
        <w:rPr>
          <w:sz w:val="20"/>
          <w:szCs w:val="20"/>
        </w:rPr>
        <w:t>, aby nedošlo k poisteniu zosnulého.</w:t>
      </w:r>
    </w:p>
    <w:p w14:paraId="36BB62C5" w14:textId="77777777" w:rsidR="0033323F" w:rsidRPr="00C8515F" w:rsidRDefault="0033323F" w:rsidP="0074422C">
      <w:pPr>
        <w:rPr>
          <w:b/>
          <w:bCs/>
          <w:sz w:val="20"/>
          <w:szCs w:val="20"/>
        </w:rPr>
      </w:pPr>
    </w:p>
    <w:p w14:paraId="4DC9011F" w14:textId="77777777" w:rsidR="00286F10" w:rsidRPr="00C8515F" w:rsidRDefault="00286F10" w:rsidP="00286F10">
      <w:pPr>
        <w:rPr>
          <w:b/>
          <w:bCs/>
          <w:sz w:val="20"/>
          <w:szCs w:val="20"/>
        </w:rPr>
      </w:pPr>
    </w:p>
    <w:p w14:paraId="333CEF22" w14:textId="0D3C4F83" w:rsidR="00286F10" w:rsidRPr="00274697" w:rsidRDefault="00E32BA1" w:rsidP="00E32BA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286F10" w:rsidRPr="00274697">
        <w:rPr>
          <w:b/>
          <w:bCs/>
          <w:sz w:val="20"/>
          <w:szCs w:val="20"/>
        </w:rPr>
        <w:t xml:space="preserve">Ing. </w:t>
      </w:r>
      <w:r w:rsidR="00F26F25" w:rsidRPr="00274697">
        <w:rPr>
          <w:b/>
          <w:bCs/>
          <w:sz w:val="20"/>
          <w:szCs w:val="20"/>
        </w:rPr>
        <w:t>Matúš Hanko</w:t>
      </w:r>
    </w:p>
    <w:p w14:paraId="43AEC245" w14:textId="37F2525A" w:rsidR="00286F10" w:rsidRPr="00274697" w:rsidRDefault="00286F10" w:rsidP="00286F10">
      <w:pPr>
        <w:rPr>
          <w:b/>
          <w:bCs/>
          <w:sz w:val="20"/>
          <w:szCs w:val="20"/>
        </w:rPr>
      </w:pPr>
      <w:r w:rsidRPr="00274697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DC592E" w:rsidRPr="00274697">
        <w:rPr>
          <w:b/>
          <w:bCs/>
          <w:sz w:val="20"/>
          <w:szCs w:val="20"/>
        </w:rPr>
        <w:t xml:space="preserve">                    </w:t>
      </w:r>
      <w:r w:rsidR="00274697">
        <w:rPr>
          <w:b/>
          <w:bCs/>
          <w:sz w:val="20"/>
          <w:szCs w:val="20"/>
        </w:rPr>
        <w:t xml:space="preserve">    </w:t>
      </w:r>
      <w:r w:rsidR="00DC592E" w:rsidRPr="00274697">
        <w:rPr>
          <w:b/>
          <w:bCs/>
          <w:sz w:val="20"/>
          <w:szCs w:val="20"/>
        </w:rPr>
        <w:t xml:space="preserve">   </w:t>
      </w:r>
      <w:r w:rsidRPr="00274697">
        <w:rPr>
          <w:b/>
          <w:bCs/>
          <w:sz w:val="20"/>
          <w:szCs w:val="20"/>
        </w:rPr>
        <w:t>Predseda 0k0  SPZ</w:t>
      </w:r>
      <w:r w:rsidR="00F26F25" w:rsidRPr="00274697">
        <w:rPr>
          <w:b/>
          <w:bCs/>
          <w:sz w:val="20"/>
          <w:szCs w:val="20"/>
        </w:rPr>
        <w:t xml:space="preserve"> a</w:t>
      </w:r>
      <w:r w:rsidR="00E32BA1">
        <w:rPr>
          <w:b/>
          <w:bCs/>
          <w:sz w:val="20"/>
          <w:szCs w:val="20"/>
        </w:rPr>
        <w:t> </w:t>
      </w:r>
      <w:r w:rsidR="00F26F25" w:rsidRPr="00274697">
        <w:rPr>
          <w:b/>
          <w:bCs/>
          <w:sz w:val="20"/>
          <w:szCs w:val="20"/>
        </w:rPr>
        <w:t>OPK</w:t>
      </w:r>
      <w:r w:rsidR="00E32BA1">
        <w:rPr>
          <w:b/>
          <w:bCs/>
          <w:sz w:val="20"/>
          <w:szCs w:val="20"/>
        </w:rPr>
        <w:t xml:space="preserve"> Sobrance</w:t>
      </w:r>
    </w:p>
    <w:p w14:paraId="7382CD37" w14:textId="664E143E" w:rsidR="00F26F25" w:rsidRPr="00274697" w:rsidRDefault="00F26F25" w:rsidP="00286F10">
      <w:pPr>
        <w:rPr>
          <w:b/>
          <w:bCs/>
          <w:sz w:val="20"/>
          <w:szCs w:val="20"/>
        </w:rPr>
      </w:pPr>
      <w:r w:rsidRPr="0027469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sectPr w:rsidR="00F26F25" w:rsidRPr="00274697" w:rsidSect="007C3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CF04" w14:textId="77777777" w:rsidR="007C3F73" w:rsidRDefault="007C3F73">
      <w:r>
        <w:separator/>
      </w:r>
    </w:p>
  </w:endnote>
  <w:endnote w:type="continuationSeparator" w:id="0">
    <w:p w14:paraId="0B4BF463" w14:textId="77777777" w:rsidR="007C3F73" w:rsidRDefault="007C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01AF" w14:textId="77777777" w:rsidR="008848E3" w:rsidRDefault="008848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8339" w14:textId="77777777" w:rsidR="006A24E7" w:rsidRPr="00555DC3" w:rsidRDefault="006A24E7" w:rsidP="001015BD">
    <w:pPr>
      <w:pStyle w:val="Pta"/>
      <w:tabs>
        <w:tab w:val="clear" w:pos="4536"/>
        <w:tab w:val="clear" w:pos="9072"/>
        <w:tab w:val="center" w:pos="5100"/>
        <w:tab w:val="right" w:pos="10700"/>
      </w:tabs>
      <w:rPr>
        <w:i/>
        <w:sz w:val="18"/>
        <w:szCs w:val="18"/>
      </w:rPr>
    </w:pPr>
    <w:r w:rsidRPr="0065740E">
      <w:rPr>
        <w:sz w:val="18"/>
        <w:szCs w:val="18"/>
      </w:rPr>
      <w:t>TEL:</w:t>
    </w:r>
    <w:r>
      <w:rPr>
        <w:sz w:val="18"/>
        <w:szCs w:val="18"/>
      </w:rPr>
      <w:t xml:space="preserve">   </w:t>
    </w:r>
    <w:r w:rsidRPr="0065740E">
      <w:rPr>
        <w:sz w:val="18"/>
        <w:szCs w:val="18"/>
      </w:rPr>
      <w:t xml:space="preserve"> </w:t>
    </w:r>
    <w:r>
      <w:rPr>
        <w:sz w:val="18"/>
        <w:szCs w:val="18"/>
      </w:rPr>
      <w:t>056 /</w:t>
    </w:r>
    <w:r w:rsidR="008848E3">
      <w:rPr>
        <w:sz w:val="18"/>
        <w:szCs w:val="18"/>
      </w:rPr>
      <w:t>6522417</w:t>
    </w:r>
    <w:r w:rsidRPr="0065740E">
      <w:rPr>
        <w:sz w:val="18"/>
        <w:szCs w:val="18"/>
      </w:rPr>
      <w:t xml:space="preserve">    </w:t>
    </w:r>
    <w:r>
      <w:rPr>
        <w:sz w:val="18"/>
        <w:szCs w:val="18"/>
      </w:rPr>
      <w:t xml:space="preserve">                           </w:t>
    </w:r>
    <w:r w:rsidRPr="0065740E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</w:t>
    </w:r>
    <w:r>
      <w:rPr>
        <w:sz w:val="18"/>
        <w:szCs w:val="18"/>
      </w:rPr>
      <w:tab/>
    </w:r>
    <w:r w:rsidRPr="0065740E">
      <w:rPr>
        <w:sz w:val="18"/>
        <w:szCs w:val="18"/>
      </w:rPr>
      <w:t xml:space="preserve"> Adresa: </w:t>
    </w:r>
    <w:r>
      <w:rPr>
        <w:i/>
        <w:sz w:val="18"/>
        <w:szCs w:val="18"/>
      </w:rPr>
      <w:t>OkO SPZ</w:t>
    </w:r>
    <w:r w:rsidRPr="00555DC3">
      <w:rPr>
        <w:i/>
        <w:sz w:val="18"/>
        <w:szCs w:val="18"/>
      </w:rPr>
      <w:t xml:space="preserve">                                          </w:t>
    </w:r>
    <w:r w:rsidRPr="00555DC3">
      <w:rPr>
        <w:sz w:val="18"/>
        <w:szCs w:val="18"/>
      </w:rPr>
      <w:t>IČO</w:t>
    </w:r>
    <w:r w:rsidRPr="00555DC3">
      <w:rPr>
        <w:i/>
        <w:sz w:val="18"/>
        <w:szCs w:val="18"/>
      </w:rPr>
      <w:t>:</w:t>
    </w:r>
    <w:r w:rsidR="00833ECC">
      <w:rPr>
        <w:i/>
        <w:sz w:val="18"/>
        <w:szCs w:val="18"/>
      </w:rPr>
      <w:t>30688469</w:t>
    </w:r>
  </w:p>
  <w:p w14:paraId="384DCC58" w14:textId="7313C093" w:rsidR="006A24E7" w:rsidRDefault="006A24E7" w:rsidP="001015BD">
    <w:pPr>
      <w:pStyle w:val="Pta"/>
      <w:rPr>
        <w:sz w:val="18"/>
        <w:szCs w:val="18"/>
      </w:rPr>
    </w:pPr>
    <w:r>
      <w:rPr>
        <w:sz w:val="18"/>
        <w:szCs w:val="18"/>
      </w:rPr>
      <w:t>MAIL:</w:t>
    </w:r>
    <w:r w:rsidR="00833ECC">
      <w:rPr>
        <w:sz w:val="18"/>
        <w:szCs w:val="18"/>
      </w:rPr>
      <w:t>sobrance@opk.sk</w:t>
    </w:r>
    <w:r w:rsidRPr="00555DC3">
      <w:rPr>
        <w:i/>
        <w:sz w:val="18"/>
        <w:szCs w:val="18"/>
      </w:rPr>
      <w:t xml:space="preserve">                                 </w:t>
    </w:r>
    <w:r>
      <w:rPr>
        <w:i/>
        <w:sz w:val="18"/>
        <w:szCs w:val="18"/>
      </w:rPr>
      <w:t xml:space="preserve">                      </w:t>
    </w:r>
    <w:r w:rsidRPr="00555DC3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 </w:t>
    </w:r>
    <w:r w:rsidRPr="00555DC3">
      <w:rPr>
        <w:i/>
        <w:sz w:val="18"/>
        <w:szCs w:val="18"/>
      </w:rPr>
      <w:t xml:space="preserve">  </w:t>
    </w:r>
    <w:r w:rsidR="00833ECC">
      <w:rPr>
        <w:i/>
        <w:sz w:val="18"/>
        <w:szCs w:val="18"/>
      </w:rPr>
      <w:t>Kúpeľská 66</w:t>
    </w:r>
    <w:r w:rsidRPr="00555DC3">
      <w:rPr>
        <w:i/>
        <w:sz w:val="18"/>
        <w:szCs w:val="18"/>
      </w:rPr>
      <w:t xml:space="preserve">                         </w:t>
    </w:r>
    <w:r>
      <w:rPr>
        <w:i/>
        <w:sz w:val="18"/>
        <w:szCs w:val="18"/>
      </w:rPr>
      <w:t xml:space="preserve"> </w:t>
    </w:r>
    <w:r w:rsidRPr="00555DC3">
      <w:rPr>
        <w:i/>
        <w:sz w:val="18"/>
        <w:szCs w:val="18"/>
      </w:rPr>
      <w:t xml:space="preserve"> </w:t>
    </w:r>
    <w:r w:rsidRPr="00555DC3">
      <w:rPr>
        <w:sz w:val="18"/>
        <w:szCs w:val="18"/>
      </w:rPr>
      <w:t>Bankové spojenie</w:t>
    </w:r>
    <w:r w:rsidR="001154A3">
      <w:rPr>
        <w:sz w:val="18"/>
        <w:szCs w:val="18"/>
      </w:rPr>
      <w:t xml:space="preserve">: </w:t>
    </w:r>
    <w:r w:rsidR="001154A3" w:rsidRPr="001154A3">
      <w:rPr>
        <w:sz w:val="16"/>
        <w:szCs w:val="16"/>
      </w:rPr>
      <w:t>SK50 0900 0000 0051 8004</w:t>
    </w:r>
    <w:r w:rsidR="001154A3">
      <w:rPr>
        <w:sz w:val="18"/>
        <w:szCs w:val="18"/>
      </w:rPr>
      <w:t xml:space="preserve"> 4125</w:t>
    </w:r>
  </w:p>
  <w:p w14:paraId="1BA50D02" w14:textId="77777777" w:rsidR="006A24E7" w:rsidRPr="0065740E" w:rsidRDefault="006A24E7">
    <w:pPr>
      <w:pStyle w:val="Pta"/>
      <w:rPr>
        <w:sz w:val="18"/>
        <w:szCs w:val="18"/>
      </w:rPr>
    </w:pPr>
    <w:r>
      <w:rPr>
        <w:i/>
        <w:sz w:val="18"/>
        <w:szCs w:val="18"/>
      </w:rPr>
      <w:t xml:space="preserve">                                                                                           </w:t>
    </w:r>
    <w:r w:rsidRPr="00555DC3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 </w:t>
    </w:r>
    <w:r w:rsidRPr="00555DC3">
      <w:rPr>
        <w:i/>
        <w:sz w:val="18"/>
        <w:szCs w:val="18"/>
      </w:rPr>
      <w:t xml:space="preserve"> </w:t>
    </w:r>
    <w:r>
      <w:rPr>
        <w:i/>
        <w:sz w:val="18"/>
        <w:szCs w:val="18"/>
      </w:rPr>
      <w:t>07</w:t>
    </w:r>
    <w:r w:rsidR="00833ECC">
      <w:rPr>
        <w:i/>
        <w:sz w:val="18"/>
        <w:szCs w:val="18"/>
      </w:rPr>
      <w:t>3</w:t>
    </w:r>
    <w:r>
      <w:rPr>
        <w:i/>
        <w:sz w:val="18"/>
        <w:szCs w:val="18"/>
      </w:rPr>
      <w:t xml:space="preserve"> 01 </w:t>
    </w:r>
    <w:r w:rsidR="00833ECC">
      <w:rPr>
        <w:i/>
        <w:sz w:val="18"/>
        <w:szCs w:val="18"/>
      </w:rPr>
      <w:t>Sobrance</w:t>
    </w:r>
    <w:r w:rsidRPr="0065740E">
      <w:rPr>
        <w:sz w:val="18"/>
        <w:szCs w:val="18"/>
      </w:rPr>
      <w:t xml:space="preserve">  </w:t>
    </w:r>
    <w:r>
      <w:rPr>
        <w:sz w:val="18"/>
        <w:szCs w:val="18"/>
      </w:rP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FE8F" w14:textId="77777777" w:rsidR="008848E3" w:rsidRDefault="008848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7CCD" w14:textId="77777777" w:rsidR="007C3F73" w:rsidRDefault="007C3F73">
      <w:r>
        <w:separator/>
      </w:r>
    </w:p>
  </w:footnote>
  <w:footnote w:type="continuationSeparator" w:id="0">
    <w:p w14:paraId="3CC19CA1" w14:textId="77777777" w:rsidR="007C3F73" w:rsidRDefault="007C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F0F" w14:textId="77777777" w:rsidR="008848E3" w:rsidRDefault="008848E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C30F" w14:textId="77777777" w:rsidR="006A24E7" w:rsidRDefault="00000000" w:rsidP="001015BD">
    <w:pPr>
      <w:pStyle w:val="Hlavika"/>
      <w:tabs>
        <w:tab w:val="clear" w:pos="4536"/>
        <w:tab w:val="center" w:pos="4700"/>
      </w:tabs>
      <w:jc w:val="center"/>
    </w:pPr>
    <w:r>
      <w:pict w14:anchorId="166292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53.75pt;height:21.75pt" fillcolor="black" stroked="f">
          <v:fill rotate="t"/>
          <v:shadow on="t" color="#b2b2b2" opacity="52429f" offset="3pt"/>
          <v:textpath style="font-family:&quot;Times New Roman&quot;;font-size:20pt;v-text-kern:t" trim="t" fitpath="t" string="Slovenský poľovnícky zväz"/>
        </v:shape>
      </w:pict>
    </w:r>
  </w:p>
  <w:p w14:paraId="3810F6A8" w14:textId="77777777" w:rsidR="006A24E7" w:rsidRPr="008848E3" w:rsidRDefault="008848E3" w:rsidP="0074452E">
    <w:pPr>
      <w:pStyle w:val="Hlavika"/>
      <w:jc w:val="center"/>
      <w:rPr>
        <w:b/>
        <w:sz w:val="40"/>
        <w:szCs w:val="40"/>
      </w:rPr>
    </w:pPr>
    <w:r w:rsidRPr="008848E3">
      <w:rPr>
        <w:b/>
        <w:sz w:val="40"/>
        <w:szCs w:val="40"/>
      </w:rPr>
      <w:t>Okresná organizácia Sobrance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2598" w14:textId="77777777" w:rsidR="008848E3" w:rsidRDefault="008848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97B"/>
    <w:multiLevelType w:val="hybridMultilevel"/>
    <w:tmpl w:val="5E86D0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E5D28"/>
    <w:multiLevelType w:val="multilevel"/>
    <w:tmpl w:val="194E090A"/>
    <w:lvl w:ilvl="0">
      <w:start w:val="12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70"/>
        </w:tabs>
        <w:ind w:left="1470" w:hanging="138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560"/>
        </w:tabs>
        <w:ind w:left="156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0"/>
        </w:tabs>
        <w:ind w:left="165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22542E0F"/>
    <w:multiLevelType w:val="multilevel"/>
    <w:tmpl w:val="87A8BBFC"/>
    <w:lvl w:ilvl="0">
      <w:start w:val="14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70"/>
        </w:tabs>
        <w:ind w:left="1470" w:hanging="138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560"/>
        </w:tabs>
        <w:ind w:left="156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0"/>
        </w:tabs>
        <w:ind w:left="165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2C643B7F"/>
    <w:multiLevelType w:val="multilevel"/>
    <w:tmpl w:val="5FAE0A36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1CA5BAD"/>
    <w:multiLevelType w:val="multilevel"/>
    <w:tmpl w:val="5FAE0A36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2BB69FA"/>
    <w:multiLevelType w:val="hybridMultilevel"/>
    <w:tmpl w:val="F214AC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FB7DD2"/>
    <w:multiLevelType w:val="multilevel"/>
    <w:tmpl w:val="4F68A10E"/>
    <w:lvl w:ilvl="0">
      <w:start w:val="17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70"/>
        </w:tabs>
        <w:ind w:left="1470" w:hanging="138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560"/>
        </w:tabs>
        <w:ind w:left="156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0"/>
        </w:tabs>
        <w:ind w:left="165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531D424D"/>
    <w:multiLevelType w:val="hybridMultilevel"/>
    <w:tmpl w:val="8C74E9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E4210"/>
    <w:multiLevelType w:val="hybridMultilevel"/>
    <w:tmpl w:val="387684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232B2"/>
    <w:multiLevelType w:val="hybridMultilevel"/>
    <w:tmpl w:val="22D6F5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F24D50"/>
    <w:multiLevelType w:val="multilevel"/>
    <w:tmpl w:val="52D62BE0"/>
    <w:lvl w:ilvl="0">
      <w:start w:val="19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470"/>
        </w:tabs>
        <w:ind w:left="1470" w:hanging="138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560"/>
        </w:tabs>
        <w:ind w:left="156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0"/>
        </w:tabs>
        <w:ind w:left="165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 w16cid:durableId="1654213449">
    <w:abstractNumId w:val="5"/>
  </w:num>
  <w:num w:numId="2" w16cid:durableId="1110975356">
    <w:abstractNumId w:val="9"/>
  </w:num>
  <w:num w:numId="3" w16cid:durableId="261574954">
    <w:abstractNumId w:val="10"/>
  </w:num>
  <w:num w:numId="4" w16cid:durableId="2114664089">
    <w:abstractNumId w:val="6"/>
  </w:num>
  <w:num w:numId="5" w16cid:durableId="502087790">
    <w:abstractNumId w:val="2"/>
  </w:num>
  <w:num w:numId="6" w16cid:durableId="382293133">
    <w:abstractNumId w:val="1"/>
  </w:num>
  <w:num w:numId="7" w16cid:durableId="944073531">
    <w:abstractNumId w:val="3"/>
  </w:num>
  <w:num w:numId="8" w16cid:durableId="1795557944">
    <w:abstractNumId w:val="4"/>
  </w:num>
  <w:num w:numId="9" w16cid:durableId="112360286">
    <w:abstractNumId w:val="8"/>
  </w:num>
  <w:num w:numId="10" w16cid:durableId="818762664">
    <w:abstractNumId w:val="0"/>
  </w:num>
  <w:num w:numId="11" w16cid:durableId="5174743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noPunctuationKerning/>
  <w:characterSpacingControl w:val="doNotCompress"/>
  <w:hdrShapeDefaults>
    <o:shapedefaults v:ext="edit" spidmax="2050">
      <o:colormru v:ext="edit" colors="#9fc,#6f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743"/>
    <w:rsid w:val="00006B42"/>
    <w:rsid w:val="000165DE"/>
    <w:rsid w:val="00016FB1"/>
    <w:rsid w:val="000224B7"/>
    <w:rsid w:val="00022B72"/>
    <w:rsid w:val="00031455"/>
    <w:rsid w:val="00033628"/>
    <w:rsid w:val="00035084"/>
    <w:rsid w:val="00046D0D"/>
    <w:rsid w:val="0004705E"/>
    <w:rsid w:val="0005630F"/>
    <w:rsid w:val="000609DE"/>
    <w:rsid w:val="00060A29"/>
    <w:rsid w:val="000626F8"/>
    <w:rsid w:val="00067F9E"/>
    <w:rsid w:val="00075BC0"/>
    <w:rsid w:val="00090766"/>
    <w:rsid w:val="000931B5"/>
    <w:rsid w:val="00093ED2"/>
    <w:rsid w:val="000A23CD"/>
    <w:rsid w:val="000A36C6"/>
    <w:rsid w:val="000B162C"/>
    <w:rsid w:val="000B4E24"/>
    <w:rsid w:val="000B6EFF"/>
    <w:rsid w:val="000C136A"/>
    <w:rsid w:val="000C767F"/>
    <w:rsid w:val="000D6CC0"/>
    <w:rsid w:val="000E54B1"/>
    <w:rsid w:val="000F275E"/>
    <w:rsid w:val="000F53BA"/>
    <w:rsid w:val="000F71B4"/>
    <w:rsid w:val="001015BD"/>
    <w:rsid w:val="00103335"/>
    <w:rsid w:val="0010688C"/>
    <w:rsid w:val="00107EA0"/>
    <w:rsid w:val="001154A3"/>
    <w:rsid w:val="00116021"/>
    <w:rsid w:val="00121A78"/>
    <w:rsid w:val="00123A1B"/>
    <w:rsid w:val="00126777"/>
    <w:rsid w:val="001276E1"/>
    <w:rsid w:val="00131F2B"/>
    <w:rsid w:val="0013791B"/>
    <w:rsid w:val="001416E4"/>
    <w:rsid w:val="001465D8"/>
    <w:rsid w:val="00162117"/>
    <w:rsid w:val="001630D8"/>
    <w:rsid w:val="001648A8"/>
    <w:rsid w:val="001741F2"/>
    <w:rsid w:val="00177DA0"/>
    <w:rsid w:val="00181CF6"/>
    <w:rsid w:val="0019175E"/>
    <w:rsid w:val="00193F4E"/>
    <w:rsid w:val="00196118"/>
    <w:rsid w:val="001A6D87"/>
    <w:rsid w:val="001B0ED4"/>
    <w:rsid w:val="001B12BD"/>
    <w:rsid w:val="001C0748"/>
    <w:rsid w:val="001C1F09"/>
    <w:rsid w:val="001C4430"/>
    <w:rsid w:val="001C655A"/>
    <w:rsid w:val="001D46BF"/>
    <w:rsid w:val="001E05D9"/>
    <w:rsid w:val="001F4795"/>
    <w:rsid w:val="0020577A"/>
    <w:rsid w:val="00207389"/>
    <w:rsid w:val="00222366"/>
    <w:rsid w:val="00244C96"/>
    <w:rsid w:val="00245882"/>
    <w:rsid w:val="00247782"/>
    <w:rsid w:val="0025089C"/>
    <w:rsid w:val="00250DFB"/>
    <w:rsid w:val="002647E2"/>
    <w:rsid w:val="0027007A"/>
    <w:rsid w:val="002741BE"/>
    <w:rsid w:val="00274697"/>
    <w:rsid w:val="00277B01"/>
    <w:rsid w:val="00282044"/>
    <w:rsid w:val="002821E9"/>
    <w:rsid w:val="0028249E"/>
    <w:rsid w:val="00282727"/>
    <w:rsid w:val="00286469"/>
    <w:rsid w:val="00286F10"/>
    <w:rsid w:val="00287E54"/>
    <w:rsid w:val="00290EBA"/>
    <w:rsid w:val="00295D91"/>
    <w:rsid w:val="00297F18"/>
    <w:rsid w:val="002A3AE6"/>
    <w:rsid w:val="002A424E"/>
    <w:rsid w:val="002A5C3D"/>
    <w:rsid w:val="002A67F6"/>
    <w:rsid w:val="002C2857"/>
    <w:rsid w:val="002E4478"/>
    <w:rsid w:val="002F1AAA"/>
    <w:rsid w:val="002F7CD6"/>
    <w:rsid w:val="0030222B"/>
    <w:rsid w:val="00303F65"/>
    <w:rsid w:val="00305E6E"/>
    <w:rsid w:val="00306C9C"/>
    <w:rsid w:val="00313513"/>
    <w:rsid w:val="003135D6"/>
    <w:rsid w:val="003163D8"/>
    <w:rsid w:val="00320694"/>
    <w:rsid w:val="0033323F"/>
    <w:rsid w:val="0035042E"/>
    <w:rsid w:val="00353BEA"/>
    <w:rsid w:val="003549DA"/>
    <w:rsid w:val="003631D1"/>
    <w:rsid w:val="00365BAA"/>
    <w:rsid w:val="0037380A"/>
    <w:rsid w:val="003749BF"/>
    <w:rsid w:val="00381490"/>
    <w:rsid w:val="003840E7"/>
    <w:rsid w:val="00390752"/>
    <w:rsid w:val="00397C3B"/>
    <w:rsid w:val="003A5104"/>
    <w:rsid w:val="003B5B32"/>
    <w:rsid w:val="003C140A"/>
    <w:rsid w:val="003C3988"/>
    <w:rsid w:val="003D05BF"/>
    <w:rsid w:val="003D2555"/>
    <w:rsid w:val="003D4147"/>
    <w:rsid w:val="003E1BDE"/>
    <w:rsid w:val="003F076C"/>
    <w:rsid w:val="00400D12"/>
    <w:rsid w:val="004050F4"/>
    <w:rsid w:val="004157C1"/>
    <w:rsid w:val="004263F9"/>
    <w:rsid w:val="00431C75"/>
    <w:rsid w:val="00436274"/>
    <w:rsid w:val="004466F8"/>
    <w:rsid w:val="00466163"/>
    <w:rsid w:val="0046731E"/>
    <w:rsid w:val="0047083A"/>
    <w:rsid w:val="0048094D"/>
    <w:rsid w:val="00490FB4"/>
    <w:rsid w:val="00493A78"/>
    <w:rsid w:val="004A0348"/>
    <w:rsid w:val="004B148D"/>
    <w:rsid w:val="004D2D07"/>
    <w:rsid w:val="004D56F9"/>
    <w:rsid w:val="005016F1"/>
    <w:rsid w:val="00502064"/>
    <w:rsid w:val="00503544"/>
    <w:rsid w:val="00520A2C"/>
    <w:rsid w:val="00524310"/>
    <w:rsid w:val="00526FF2"/>
    <w:rsid w:val="00533F03"/>
    <w:rsid w:val="00544E53"/>
    <w:rsid w:val="00554BA0"/>
    <w:rsid w:val="00555DC3"/>
    <w:rsid w:val="00564ADC"/>
    <w:rsid w:val="00576B35"/>
    <w:rsid w:val="00581CAA"/>
    <w:rsid w:val="0058395A"/>
    <w:rsid w:val="0058475F"/>
    <w:rsid w:val="0058702A"/>
    <w:rsid w:val="00592023"/>
    <w:rsid w:val="00592AF0"/>
    <w:rsid w:val="00593EDE"/>
    <w:rsid w:val="005970F7"/>
    <w:rsid w:val="005A01B8"/>
    <w:rsid w:val="005A1BC0"/>
    <w:rsid w:val="005A1CA4"/>
    <w:rsid w:val="005A2A1B"/>
    <w:rsid w:val="005B1D15"/>
    <w:rsid w:val="005C1948"/>
    <w:rsid w:val="005D2D29"/>
    <w:rsid w:val="005D5433"/>
    <w:rsid w:val="005E1B71"/>
    <w:rsid w:val="005E3BAD"/>
    <w:rsid w:val="005F2399"/>
    <w:rsid w:val="005F5081"/>
    <w:rsid w:val="005F611D"/>
    <w:rsid w:val="00601FEF"/>
    <w:rsid w:val="00603035"/>
    <w:rsid w:val="00610038"/>
    <w:rsid w:val="00622ABC"/>
    <w:rsid w:val="006248D2"/>
    <w:rsid w:val="00624C41"/>
    <w:rsid w:val="006271FF"/>
    <w:rsid w:val="00640452"/>
    <w:rsid w:val="00645DD1"/>
    <w:rsid w:val="00647717"/>
    <w:rsid w:val="006543C1"/>
    <w:rsid w:val="006546D1"/>
    <w:rsid w:val="0065740E"/>
    <w:rsid w:val="006603D5"/>
    <w:rsid w:val="00664BD1"/>
    <w:rsid w:val="006657EB"/>
    <w:rsid w:val="0066789A"/>
    <w:rsid w:val="006724FB"/>
    <w:rsid w:val="00672F31"/>
    <w:rsid w:val="00675F54"/>
    <w:rsid w:val="00680BA7"/>
    <w:rsid w:val="006906CF"/>
    <w:rsid w:val="006A24E7"/>
    <w:rsid w:val="006B6C31"/>
    <w:rsid w:val="006C555E"/>
    <w:rsid w:val="006D0EEA"/>
    <w:rsid w:val="006D2294"/>
    <w:rsid w:val="006E165C"/>
    <w:rsid w:val="006E4A3E"/>
    <w:rsid w:val="006E685F"/>
    <w:rsid w:val="006F6479"/>
    <w:rsid w:val="0071019C"/>
    <w:rsid w:val="0072328B"/>
    <w:rsid w:val="00727DA6"/>
    <w:rsid w:val="007300C1"/>
    <w:rsid w:val="00732A82"/>
    <w:rsid w:val="0074422C"/>
    <w:rsid w:val="0074452E"/>
    <w:rsid w:val="00753FE5"/>
    <w:rsid w:val="00761E7E"/>
    <w:rsid w:val="0076235C"/>
    <w:rsid w:val="00763B99"/>
    <w:rsid w:val="00763F81"/>
    <w:rsid w:val="007665EB"/>
    <w:rsid w:val="00770ACA"/>
    <w:rsid w:val="00780933"/>
    <w:rsid w:val="00781E36"/>
    <w:rsid w:val="00793CE7"/>
    <w:rsid w:val="00794453"/>
    <w:rsid w:val="00795472"/>
    <w:rsid w:val="007977D3"/>
    <w:rsid w:val="007A3F2A"/>
    <w:rsid w:val="007B4DF0"/>
    <w:rsid w:val="007B5562"/>
    <w:rsid w:val="007C3F73"/>
    <w:rsid w:val="007C468F"/>
    <w:rsid w:val="007C7A4A"/>
    <w:rsid w:val="007D2550"/>
    <w:rsid w:val="007D3C33"/>
    <w:rsid w:val="007D5ECB"/>
    <w:rsid w:val="007D7922"/>
    <w:rsid w:val="007E14DD"/>
    <w:rsid w:val="007E7DA9"/>
    <w:rsid w:val="007F0DCA"/>
    <w:rsid w:val="007F53A8"/>
    <w:rsid w:val="00806B5B"/>
    <w:rsid w:val="00810303"/>
    <w:rsid w:val="00813083"/>
    <w:rsid w:val="00817677"/>
    <w:rsid w:val="0082014E"/>
    <w:rsid w:val="008320F9"/>
    <w:rsid w:val="00832C4C"/>
    <w:rsid w:val="00833ECC"/>
    <w:rsid w:val="008347CE"/>
    <w:rsid w:val="00836382"/>
    <w:rsid w:val="008370F3"/>
    <w:rsid w:val="0084498E"/>
    <w:rsid w:val="00847155"/>
    <w:rsid w:val="00855032"/>
    <w:rsid w:val="00860644"/>
    <w:rsid w:val="008713EB"/>
    <w:rsid w:val="0088005A"/>
    <w:rsid w:val="008848E3"/>
    <w:rsid w:val="008856DE"/>
    <w:rsid w:val="00887A81"/>
    <w:rsid w:val="00892B0A"/>
    <w:rsid w:val="00894270"/>
    <w:rsid w:val="008B71EB"/>
    <w:rsid w:val="008B71EE"/>
    <w:rsid w:val="008D061F"/>
    <w:rsid w:val="008D0CBD"/>
    <w:rsid w:val="008D67A0"/>
    <w:rsid w:val="008D7BE4"/>
    <w:rsid w:val="008E064C"/>
    <w:rsid w:val="008F247D"/>
    <w:rsid w:val="008F3554"/>
    <w:rsid w:val="008F5967"/>
    <w:rsid w:val="00905872"/>
    <w:rsid w:val="00910841"/>
    <w:rsid w:val="0092009B"/>
    <w:rsid w:val="00920A91"/>
    <w:rsid w:val="00921B4B"/>
    <w:rsid w:val="00922F97"/>
    <w:rsid w:val="00923B26"/>
    <w:rsid w:val="009324DD"/>
    <w:rsid w:val="00932F8B"/>
    <w:rsid w:val="00933F96"/>
    <w:rsid w:val="009342D0"/>
    <w:rsid w:val="00934D4E"/>
    <w:rsid w:val="009517BF"/>
    <w:rsid w:val="00952856"/>
    <w:rsid w:val="00956532"/>
    <w:rsid w:val="00957949"/>
    <w:rsid w:val="00972066"/>
    <w:rsid w:val="00975B6D"/>
    <w:rsid w:val="009850BA"/>
    <w:rsid w:val="00986599"/>
    <w:rsid w:val="0099003B"/>
    <w:rsid w:val="00996EF1"/>
    <w:rsid w:val="009A76D7"/>
    <w:rsid w:val="009B34FE"/>
    <w:rsid w:val="009B44F4"/>
    <w:rsid w:val="009C0AAC"/>
    <w:rsid w:val="009C1049"/>
    <w:rsid w:val="009C1175"/>
    <w:rsid w:val="009C4D8B"/>
    <w:rsid w:val="009E0DDE"/>
    <w:rsid w:val="009E1A18"/>
    <w:rsid w:val="009F36CA"/>
    <w:rsid w:val="009F7DCD"/>
    <w:rsid w:val="00A00036"/>
    <w:rsid w:val="00A0086E"/>
    <w:rsid w:val="00A025DE"/>
    <w:rsid w:val="00A1041B"/>
    <w:rsid w:val="00A124AC"/>
    <w:rsid w:val="00A14D22"/>
    <w:rsid w:val="00A14D89"/>
    <w:rsid w:val="00A16B1A"/>
    <w:rsid w:val="00A206E4"/>
    <w:rsid w:val="00A20D36"/>
    <w:rsid w:val="00A20F33"/>
    <w:rsid w:val="00A2287A"/>
    <w:rsid w:val="00A30620"/>
    <w:rsid w:val="00A41008"/>
    <w:rsid w:val="00A5109F"/>
    <w:rsid w:val="00A61A26"/>
    <w:rsid w:val="00A66053"/>
    <w:rsid w:val="00A673FB"/>
    <w:rsid w:val="00A70D74"/>
    <w:rsid w:val="00A7534D"/>
    <w:rsid w:val="00A76157"/>
    <w:rsid w:val="00A83493"/>
    <w:rsid w:val="00A86217"/>
    <w:rsid w:val="00A90A42"/>
    <w:rsid w:val="00A93BAC"/>
    <w:rsid w:val="00A96751"/>
    <w:rsid w:val="00AA1FC0"/>
    <w:rsid w:val="00AA22A0"/>
    <w:rsid w:val="00AB581E"/>
    <w:rsid w:val="00AC0368"/>
    <w:rsid w:val="00AC4F39"/>
    <w:rsid w:val="00AC5354"/>
    <w:rsid w:val="00AD1606"/>
    <w:rsid w:val="00AD6627"/>
    <w:rsid w:val="00AE018D"/>
    <w:rsid w:val="00AE150F"/>
    <w:rsid w:val="00B0470A"/>
    <w:rsid w:val="00B07325"/>
    <w:rsid w:val="00B07D03"/>
    <w:rsid w:val="00B11535"/>
    <w:rsid w:val="00B1658C"/>
    <w:rsid w:val="00B16CD4"/>
    <w:rsid w:val="00B214AA"/>
    <w:rsid w:val="00B26996"/>
    <w:rsid w:val="00B35F05"/>
    <w:rsid w:val="00B46980"/>
    <w:rsid w:val="00B50149"/>
    <w:rsid w:val="00B512E9"/>
    <w:rsid w:val="00B62D96"/>
    <w:rsid w:val="00B7115E"/>
    <w:rsid w:val="00B71E9E"/>
    <w:rsid w:val="00B77B6A"/>
    <w:rsid w:val="00B8238C"/>
    <w:rsid w:val="00B872B0"/>
    <w:rsid w:val="00B92BEA"/>
    <w:rsid w:val="00BA269C"/>
    <w:rsid w:val="00BA28EC"/>
    <w:rsid w:val="00BB6D18"/>
    <w:rsid w:val="00BC5FEC"/>
    <w:rsid w:val="00BC6F23"/>
    <w:rsid w:val="00BD0AA2"/>
    <w:rsid w:val="00BD0AF8"/>
    <w:rsid w:val="00BD1B74"/>
    <w:rsid w:val="00BD4101"/>
    <w:rsid w:val="00BD66B0"/>
    <w:rsid w:val="00BE4335"/>
    <w:rsid w:val="00BE66E2"/>
    <w:rsid w:val="00BE7BBB"/>
    <w:rsid w:val="00BF787B"/>
    <w:rsid w:val="00C01F78"/>
    <w:rsid w:val="00C0670B"/>
    <w:rsid w:val="00C10B6E"/>
    <w:rsid w:val="00C1287D"/>
    <w:rsid w:val="00C14C7E"/>
    <w:rsid w:val="00C2096D"/>
    <w:rsid w:val="00C26B4E"/>
    <w:rsid w:val="00C32265"/>
    <w:rsid w:val="00C365CC"/>
    <w:rsid w:val="00C53FC1"/>
    <w:rsid w:val="00C55DA2"/>
    <w:rsid w:val="00C72942"/>
    <w:rsid w:val="00C75B2D"/>
    <w:rsid w:val="00C8515F"/>
    <w:rsid w:val="00C85963"/>
    <w:rsid w:val="00C871CB"/>
    <w:rsid w:val="00C87657"/>
    <w:rsid w:val="00C962F9"/>
    <w:rsid w:val="00CA287D"/>
    <w:rsid w:val="00CB461B"/>
    <w:rsid w:val="00CB4AC7"/>
    <w:rsid w:val="00CB5AB4"/>
    <w:rsid w:val="00CC0EF0"/>
    <w:rsid w:val="00CC33B3"/>
    <w:rsid w:val="00CC4FF1"/>
    <w:rsid w:val="00CC6131"/>
    <w:rsid w:val="00CD5A7C"/>
    <w:rsid w:val="00CD6D69"/>
    <w:rsid w:val="00CE05F2"/>
    <w:rsid w:val="00CE5F47"/>
    <w:rsid w:val="00CE67AF"/>
    <w:rsid w:val="00D17169"/>
    <w:rsid w:val="00D266DD"/>
    <w:rsid w:val="00D33874"/>
    <w:rsid w:val="00D36140"/>
    <w:rsid w:val="00D478FC"/>
    <w:rsid w:val="00D52613"/>
    <w:rsid w:val="00D535D9"/>
    <w:rsid w:val="00D61000"/>
    <w:rsid w:val="00D61F57"/>
    <w:rsid w:val="00D73D2A"/>
    <w:rsid w:val="00D77AD1"/>
    <w:rsid w:val="00D93743"/>
    <w:rsid w:val="00D93D80"/>
    <w:rsid w:val="00DA2CEA"/>
    <w:rsid w:val="00DA5CA1"/>
    <w:rsid w:val="00DA6234"/>
    <w:rsid w:val="00DA6CD4"/>
    <w:rsid w:val="00DA7253"/>
    <w:rsid w:val="00DC0787"/>
    <w:rsid w:val="00DC140C"/>
    <w:rsid w:val="00DC592E"/>
    <w:rsid w:val="00DE13CC"/>
    <w:rsid w:val="00DE7808"/>
    <w:rsid w:val="00DF4CDA"/>
    <w:rsid w:val="00E00FF9"/>
    <w:rsid w:val="00E01F3C"/>
    <w:rsid w:val="00E02ABB"/>
    <w:rsid w:val="00E04469"/>
    <w:rsid w:val="00E23583"/>
    <w:rsid w:val="00E23B03"/>
    <w:rsid w:val="00E32BA1"/>
    <w:rsid w:val="00E34017"/>
    <w:rsid w:val="00E37575"/>
    <w:rsid w:val="00E4090B"/>
    <w:rsid w:val="00E41907"/>
    <w:rsid w:val="00E440DF"/>
    <w:rsid w:val="00E45B06"/>
    <w:rsid w:val="00E50FC3"/>
    <w:rsid w:val="00E54338"/>
    <w:rsid w:val="00E5442D"/>
    <w:rsid w:val="00E61B72"/>
    <w:rsid w:val="00E621B8"/>
    <w:rsid w:val="00E637E9"/>
    <w:rsid w:val="00E65385"/>
    <w:rsid w:val="00E75A14"/>
    <w:rsid w:val="00E8180F"/>
    <w:rsid w:val="00E91676"/>
    <w:rsid w:val="00E94393"/>
    <w:rsid w:val="00EA3E3C"/>
    <w:rsid w:val="00EA4A7F"/>
    <w:rsid w:val="00EA66B8"/>
    <w:rsid w:val="00EB4351"/>
    <w:rsid w:val="00EB5651"/>
    <w:rsid w:val="00EB6181"/>
    <w:rsid w:val="00EC26AC"/>
    <w:rsid w:val="00ED0150"/>
    <w:rsid w:val="00ED0BD4"/>
    <w:rsid w:val="00ED1E3A"/>
    <w:rsid w:val="00ED328B"/>
    <w:rsid w:val="00ED71C2"/>
    <w:rsid w:val="00EE1169"/>
    <w:rsid w:val="00EE77D1"/>
    <w:rsid w:val="00EE7D2A"/>
    <w:rsid w:val="00EF3F16"/>
    <w:rsid w:val="00EF5ED9"/>
    <w:rsid w:val="00EF63F6"/>
    <w:rsid w:val="00F028AC"/>
    <w:rsid w:val="00F052BE"/>
    <w:rsid w:val="00F066E3"/>
    <w:rsid w:val="00F07AB6"/>
    <w:rsid w:val="00F1340D"/>
    <w:rsid w:val="00F21601"/>
    <w:rsid w:val="00F24CCF"/>
    <w:rsid w:val="00F26F25"/>
    <w:rsid w:val="00F31605"/>
    <w:rsid w:val="00F33ABE"/>
    <w:rsid w:val="00F57B9A"/>
    <w:rsid w:val="00F62B00"/>
    <w:rsid w:val="00F63192"/>
    <w:rsid w:val="00F65FFA"/>
    <w:rsid w:val="00F67A96"/>
    <w:rsid w:val="00F8009C"/>
    <w:rsid w:val="00F87D68"/>
    <w:rsid w:val="00F900CC"/>
    <w:rsid w:val="00F94501"/>
    <w:rsid w:val="00F968FB"/>
    <w:rsid w:val="00FA091F"/>
    <w:rsid w:val="00FA143F"/>
    <w:rsid w:val="00FB581D"/>
    <w:rsid w:val="00FB712F"/>
    <w:rsid w:val="00FC02FE"/>
    <w:rsid w:val="00FC73EB"/>
    <w:rsid w:val="00FC7756"/>
    <w:rsid w:val="00FD4104"/>
    <w:rsid w:val="00FD4131"/>
    <w:rsid w:val="00FD6359"/>
    <w:rsid w:val="00FE0C67"/>
    <w:rsid w:val="00FE7555"/>
    <w:rsid w:val="00FF1783"/>
    <w:rsid w:val="00FF2FAC"/>
    <w:rsid w:val="00FF4C83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fc,#6f6,#777"/>
    </o:shapedefaults>
    <o:shapelayout v:ext="edit">
      <o:idmap v:ext="edit" data="2"/>
    </o:shapelayout>
  </w:shapeDefaults>
  <w:decimalSymbol w:val=","/>
  <w:listSeparator w:val=";"/>
  <w14:docId w14:val="71286864"/>
  <w15:docId w15:val="{5648DFF0-A591-4275-97C1-79BA6A96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5630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F7CD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F7CD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2F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55DC3"/>
  </w:style>
  <w:style w:type="paragraph" w:customStyle="1" w:styleId="NormlnIMP">
    <w:name w:val="Normální_IMP"/>
    <w:basedOn w:val="Normlny"/>
    <w:rsid w:val="006543C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</w:rPr>
  </w:style>
  <w:style w:type="paragraph" w:styleId="Textbubliny">
    <w:name w:val="Balloon Text"/>
    <w:basedOn w:val="Normlny"/>
    <w:link w:val="TextbublinyChar"/>
    <w:rsid w:val="001C65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C655A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qFormat/>
    <w:rsid w:val="006657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6657E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lnywebov">
    <w:name w:val="Normal (Web)"/>
    <w:basedOn w:val="Normlny"/>
    <w:rsid w:val="00FD4104"/>
    <w:pPr>
      <w:spacing w:before="100" w:beforeAutospacing="1" w:after="119"/>
    </w:pPr>
  </w:style>
  <w:style w:type="character" w:styleId="Hypertextovprepojenie">
    <w:name w:val="Hyperlink"/>
    <w:basedOn w:val="Predvolenpsmoodseku"/>
    <w:rsid w:val="007E1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Vec: Miesto a čas zrazu pre povinné sčítanie  poľovnej zveri a zoznam použitých značiek</vt:lpstr>
      <vt:lpstr>Vec: Miesto a čas zrazu pre povinné sčítanie  poľovnej zveri a zoznam použitých značiek</vt:lpstr>
    </vt:vector>
  </TitlesOfParts>
  <Company/>
  <LinksUpToDate>false</LinksUpToDate>
  <CharactersWithSpaces>4147</CharactersWithSpaces>
  <SharedDoc>false</SharedDoc>
  <HLinks>
    <vt:vector size="6" baseType="variant">
      <vt:variant>
        <vt:i4>7864397</vt:i4>
      </vt:variant>
      <vt:variant>
        <vt:i4>0</vt:i4>
      </vt:variant>
      <vt:variant>
        <vt:i4>0</vt:i4>
      </vt:variant>
      <vt:variant>
        <vt:i4>5</vt:i4>
      </vt:variant>
      <vt:variant>
        <vt:lpwstr>mailto:spzmichalovce@szm.sk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Vec: Miesto a čas zrazu pre povinné sčítanie  poľovnej zveri a zoznam použitých značiek</dc:title>
  <dc:creator>mapa</dc:creator>
  <cp:lastModifiedBy>OPK Sobrance</cp:lastModifiedBy>
  <cp:revision>89</cp:revision>
  <cp:lastPrinted>2022-01-12T07:51:00Z</cp:lastPrinted>
  <dcterms:created xsi:type="dcterms:W3CDTF">2018-02-07T14:38:00Z</dcterms:created>
  <dcterms:modified xsi:type="dcterms:W3CDTF">2024-01-11T13:32:00Z</dcterms:modified>
</cp:coreProperties>
</file>